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BC559" w14:textId="77777777" w:rsidR="004132B1" w:rsidRPr="002F0D8F" w:rsidRDefault="00887B51" w:rsidP="002F0D8F">
      <w:pPr>
        <w:jc w:val="center"/>
        <w:rPr>
          <w:b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63563B44" wp14:editId="7E2C7C3C">
            <wp:simplePos x="0" y="0"/>
            <wp:positionH relativeFrom="column">
              <wp:posOffset>4686300</wp:posOffset>
            </wp:positionH>
            <wp:positionV relativeFrom="paragraph">
              <wp:posOffset>-636270</wp:posOffset>
            </wp:positionV>
            <wp:extent cx="1781175" cy="63627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klin_Horizontal Stacked Logo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0D8F" w:rsidRPr="002F0D8F">
        <w:rPr>
          <w:b/>
          <w:sz w:val="32"/>
        </w:rPr>
        <w:t>Level I and II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080"/>
        <w:gridCol w:w="4860"/>
        <w:gridCol w:w="990"/>
        <w:gridCol w:w="1255"/>
      </w:tblGrid>
      <w:tr w:rsidR="00C831B5" w14:paraId="1CA4B61E" w14:textId="77777777" w:rsidTr="00C831B5">
        <w:tc>
          <w:tcPr>
            <w:tcW w:w="1165" w:type="dxa"/>
          </w:tcPr>
          <w:p w14:paraId="1C0EF46D" w14:textId="77777777" w:rsidR="00C831B5" w:rsidRDefault="00C831B5">
            <w:r>
              <w:t>Dept</w:t>
            </w:r>
          </w:p>
        </w:tc>
        <w:tc>
          <w:tcPr>
            <w:tcW w:w="1080" w:type="dxa"/>
          </w:tcPr>
          <w:p w14:paraId="04C3AE47" w14:textId="77777777" w:rsidR="00C831B5" w:rsidRDefault="00C831B5">
            <w:r>
              <w:t>Num</w:t>
            </w:r>
          </w:p>
        </w:tc>
        <w:tc>
          <w:tcPr>
            <w:tcW w:w="4860" w:type="dxa"/>
          </w:tcPr>
          <w:p w14:paraId="62018181" w14:textId="77777777" w:rsidR="00C831B5" w:rsidRDefault="00C831B5">
            <w:r>
              <w:t>Title</w:t>
            </w:r>
          </w:p>
        </w:tc>
        <w:tc>
          <w:tcPr>
            <w:tcW w:w="990" w:type="dxa"/>
          </w:tcPr>
          <w:p w14:paraId="6ED2160A" w14:textId="77777777" w:rsidR="00C831B5" w:rsidRDefault="00C831B5">
            <w:r>
              <w:t>Level</w:t>
            </w:r>
          </w:p>
        </w:tc>
        <w:tc>
          <w:tcPr>
            <w:tcW w:w="1255" w:type="dxa"/>
          </w:tcPr>
          <w:p w14:paraId="0CA47838" w14:textId="77777777" w:rsidR="00C831B5" w:rsidRDefault="00C831B5">
            <w:r>
              <w:t>Pathway</w:t>
            </w:r>
          </w:p>
        </w:tc>
      </w:tr>
      <w:tr w:rsidR="00C831B5" w14:paraId="5CF830EE" w14:textId="77777777" w:rsidTr="00C831B5">
        <w:tc>
          <w:tcPr>
            <w:tcW w:w="1165" w:type="dxa"/>
          </w:tcPr>
          <w:p w14:paraId="75EB5218" w14:textId="77777777" w:rsidR="00C831B5" w:rsidRDefault="00C831B5">
            <w:r>
              <w:t>ANTH</w:t>
            </w:r>
          </w:p>
        </w:tc>
        <w:tc>
          <w:tcPr>
            <w:tcW w:w="1080" w:type="dxa"/>
          </w:tcPr>
          <w:p w14:paraId="5FB96192" w14:textId="77777777" w:rsidR="00C831B5" w:rsidRDefault="00C831B5">
            <w:r>
              <w:t>215</w:t>
            </w:r>
          </w:p>
        </w:tc>
        <w:tc>
          <w:tcPr>
            <w:tcW w:w="4860" w:type="dxa"/>
          </w:tcPr>
          <w:p w14:paraId="65E10BCF" w14:textId="77777777" w:rsidR="00C831B5" w:rsidRDefault="00C831B5">
            <w:r>
              <w:t>CULTURAL ANTHROPOLOGY</w:t>
            </w:r>
          </w:p>
        </w:tc>
        <w:tc>
          <w:tcPr>
            <w:tcW w:w="990" w:type="dxa"/>
          </w:tcPr>
          <w:p w14:paraId="058EE203" w14:textId="77777777" w:rsidR="00C831B5" w:rsidRDefault="00C831B5">
            <w:r>
              <w:t>1</w:t>
            </w:r>
          </w:p>
        </w:tc>
        <w:tc>
          <w:tcPr>
            <w:tcW w:w="1255" w:type="dxa"/>
          </w:tcPr>
          <w:p w14:paraId="55815073" w14:textId="77777777" w:rsidR="00C831B5" w:rsidRDefault="00655555">
            <w:r>
              <w:t>Pathway</w:t>
            </w:r>
          </w:p>
        </w:tc>
      </w:tr>
      <w:tr w:rsidR="00C831B5" w14:paraId="6AF26BFF" w14:textId="77777777" w:rsidTr="00C831B5">
        <w:tc>
          <w:tcPr>
            <w:tcW w:w="1165" w:type="dxa"/>
          </w:tcPr>
          <w:p w14:paraId="3879FC8B" w14:textId="77777777" w:rsidR="00C831B5" w:rsidRDefault="00C831B5">
            <w:r>
              <w:t>BIO</w:t>
            </w:r>
          </w:p>
        </w:tc>
        <w:tc>
          <w:tcPr>
            <w:tcW w:w="1080" w:type="dxa"/>
          </w:tcPr>
          <w:p w14:paraId="3ADA316B" w14:textId="77777777" w:rsidR="00C831B5" w:rsidRDefault="00C831B5">
            <w:r>
              <w:t>101/101L</w:t>
            </w:r>
          </w:p>
        </w:tc>
        <w:tc>
          <w:tcPr>
            <w:tcW w:w="4860" w:type="dxa"/>
          </w:tcPr>
          <w:p w14:paraId="5FA6B64D" w14:textId="77777777" w:rsidR="00C831B5" w:rsidRDefault="00C831B5">
            <w:r>
              <w:t>GENERAL BIOLOGY</w:t>
            </w:r>
          </w:p>
        </w:tc>
        <w:tc>
          <w:tcPr>
            <w:tcW w:w="990" w:type="dxa"/>
          </w:tcPr>
          <w:p w14:paraId="19AC9F69" w14:textId="77777777" w:rsidR="00C831B5" w:rsidRDefault="00C831B5">
            <w:r>
              <w:t>1</w:t>
            </w:r>
          </w:p>
        </w:tc>
        <w:tc>
          <w:tcPr>
            <w:tcW w:w="1255" w:type="dxa"/>
          </w:tcPr>
          <w:p w14:paraId="0E6C4727" w14:textId="77777777" w:rsidR="00C831B5" w:rsidRDefault="00C831B5"/>
        </w:tc>
      </w:tr>
      <w:tr w:rsidR="00C831B5" w14:paraId="13A3A1F4" w14:textId="77777777" w:rsidTr="00C831B5">
        <w:tc>
          <w:tcPr>
            <w:tcW w:w="1165" w:type="dxa"/>
          </w:tcPr>
          <w:p w14:paraId="712604C1" w14:textId="77777777" w:rsidR="00C831B5" w:rsidRDefault="00C831B5">
            <w:r>
              <w:t>BIO</w:t>
            </w:r>
          </w:p>
        </w:tc>
        <w:tc>
          <w:tcPr>
            <w:tcW w:w="1080" w:type="dxa"/>
          </w:tcPr>
          <w:p w14:paraId="5A914856" w14:textId="77777777" w:rsidR="00C831B5" w:rsidRDefault="00C831B5">
            <w:r>
              <w:t>201/201L</w:t>
            </w:r>
          </w:p>
        </w:tc>
        <w:tc>
          <w:tcPr>
            <w:tcW w:w="4860" w:type="dxa"/>
          </w:tcPr>
          <w:p w14:paraId="1290FE8F" w14:textId="77777777" w:rsidR="00C831B5" w:rsidRDefault="00C831B5">
            <w:r>
              <w:t>GENERAL BIOLOGY I</w:t>
            </w:r>
          </w:p>
        </w:tc>
        <w:tc>
          <w:tcPr>
            <w:tcW w:w="990" w:type="dxa"/>
          </w:tcPr>
          <w:p w14:paraId="5F827C54" w14:textId="77777777" w:rsidR="00C831B5" w:rsidRDefault="00C831B5">
            <w:r>
              <w:t>1</w:t>
            </w:r>
          </w:p>
        </w:tc>
        <w:tc>
          <w:tcPr>
            <w:tcW w:w="1255" w:type="dxa"/>
          </w:tcPr>
          <w:p w14:paraId="2BE88E30" w14:textId="77777777" w:rsidR="00C831B5" w:rsidRDefault="00C831B5"/>
        </w:tc>
      </w:tr>
      <w:tr w:rsidR="00C831B5" w14:paraId="3B753992" w14:textId="77777777" w:rsidTr="00C831B5">
        <w:tc>
          <w:tcPr>
            <w:tcW w:w="1165" w:type="dxa"/>
          </w:tcPr>
          <w:p w14:paraId="0788D14E" w14:textId="77777777" w:rsidR="00C831B5" w:rsidRDefault="00C831B5">
            <w:r>
              <w:t>BIO</w:t>
            </w:r>
          </w:p>
        </w:tc>
        <w:tc>
          <w:tcPr>
            <w:tcW w:w="1080" w:type="dxa"/>
          </w:tcPr>
          <w:p w14:paraId="26D251A3" w14:textId="77777777" w:rsidR="00C831B5" w:rsidRDefault="00C831B5">
            <w:r>
              <w:t>202/202L</w:t>
            </w:r>
          </w:p>
        </w:tc>
        <w:tc>
          <w:tcPr>
            <w:tcW w:w="4860" w:type="dxa"/>
          </w:tcPr>
          <w:p w14:paraId="6D92ABCF" w14:textId="77777777" w:rsidR="00C831B5" w:rsidRDefault="00C831B5">
            <w:r>
              <w:t>GENERAL BIOLOGY II</w:t>
            </w:r>
          </w:p>
        </w:tc>
        <w:tc>
          <w:tcPr>
            <w:tcW w:w="990" w:type="dxa"/>
          </w:tcPr>
          <w:p w14:paraId="2ED61CFC" w14:textId="77777777" w:rsidR="00C831B5" w:rsidRDefault="00C831B5">
            <w:r>
              <w:t>1</w:t>
            </w:r>
          </w:p>
        </w:tc>
        <w:tc>
          <w:tcPr>
            <w:tcW w:w="1255" w:type="dxa"/>
          </w:tcPr>
          <w:p w14:paraId="6722C1E4" w14:textId="77777777" w:rsidR="00C831B5" w:rsidRDefault="00C831B5"/>
        </w:tc>
      </w:tr>
      <w:tr w:rsidR="00C831B5" w14:paraId="4650B337" w14:textId="77777777" w:rsidTr="00C831B5">
        <w:tc>
          <w:tcPr>
            <w:tcW w:w="1165" w:type="dxa"/>
          </w:tcPr>
          <w:p w14:paraId="1B2E658A" w14:textId="77777777" w:rsidR="00C831B5" w:rsidRDefault="00C831B5">
            <w:r>
              <w:t>BIO</w:t>
            </w:r>
          </w:p>
        </w:tc>
        <w:tc>
          <w:tcPr>
            <w:tcW w:w="1080" w:type="dxa"/>
          </w:tcPr>
          <w:p w14:paraId="5DFA2E41" w14:textId="77777777" w:rsidR="00C831B5" w:rsidRDefault="00C831B5">
            <w:r>
              <w:t>207</w:t>
            </w:r>
            <w:r w:rsidR="00FD1EF3">
              <w:t>/207L</w:t>
            </w:r>
          </w:p>
        </w:tc>
        <w:tc>
          <w:tcPr>
            <w:tcW w:w="4860" w:type="dxa"/>
          </w:tcPr>
          <w:p w14:paraId="61CD6C9F" w14:textId="77777777" w:rsidR="00C831B5" w:rsidRDefault="00C831B5">
            <w:r>
              <w:t>BIOLOGY I-ZOOLOGY</w:t>
            </w:r>
          </w:p>
        </w:tc>
        <w:tc>
          <w:tcPr>
            <w:tcW w:w="990" w:type="dxa"/>
          </w:tcPr>
          <w:p w14:paraId="20CCF704" w14:textId="77777777" w:rsidR="00C831B5" w:rsidRDefault="00C831B5">
            <w:r>
              <w:t>1</w:t>
            </w:r>
          </w:p>
        </w:tc>
        <w:tc>
          <w:tcPr>
            <w:tcW w:w="1255" w:type="dxa"/>
          </w:tcPr>
          <w:p w14:paraId="722D1377" w14:textId="77777777" w:rsidR="00C831B5" w:rsidRDefault="00C831B5"/>
        </w:tc>
      </w:tr>
      <w:tr w:rsidR="00C831B5" w14:paraId="47C8B5FB" w14:textId="77777777" w:rsidTr="00C831B5">
        <w:tc>
          <w:tcPr>
            <w:tcW w:w="1165" w:type="dxa"/>
          </w:tcPr>
          <w:p w14:paraId="20F82FE8" w14:textId="77777777" w:rsidR="00C831B5" w:rsidRDefault="00C831B5">
            <w:r>
              <w:t xml:space="preserve">BIO </w:t>
            </w:r>
          </w:p>
        </w:tc>
        <w:tc>
          <w:tcPr>
            <w:tcW w:w="1080" w:type="dxa"/>
          </w:tcPr>
          <w:p w14:paraId="6C529279" w14:textId="77777777" w:rsidR="00C831B5" w:rsidRDefault="00C831B5">
            <w:r>
              <w:t>208</w:t>
            </w:r>
            <w:r w:rsidR="00FD1EF3">
              <w:t>/208L</w:t>
            </w:r>
          </w:p>
        </w:tc>
        <w:tc>
          <w:tcPr>
            <w:tcW w:w="4860" w:type="dxa"/>
          </w:tcPr>
          <w:p w14:paraId="36CA18D4" w14:textId="77777777" w:rsidR="00C831B5" w:rsidRDefault="00C831B5">
            <w:r>
              <w:t>BIOLOGY II-BOTANY</w:t>
            </w:r>
          </w:p>
        </w:tc>
        <w:tc>
          <w:tcPr>
            <w:tcW w:w="990" w:type="dxa"/>
          </w:tcPr>
          <w:p w14:paraId="02275403" w14:textId="77777777" w:rsidR="00C831B5" w:rsidRDefault="00C831B5">
            <w:r>
              <w:t>1</w:t>
            </w:r>
          </w:p>
        </w:tc>
        <w:tc>
          <w:tcPr>
            <w:tcW w:w="1255" w:type="dxa"/>
          </w:tcPr>
          <w:p w14:paraId="39CEA625" w14:textId="77777777" w:rsidR="00C831B5" w:rsidRDefault="00C831B5"/>
        </w:tc>
      </w:tr>
      <w:tr w:rsidR="00C831B5" w14:paraId="660C4C1D" w14:textId="77777777" w:rsidTr="00C831B5">
        <w:tc>
          <w:tcPr>
            <w:tcW w:w="1165" w:type="dxa"/>
          </w:tcPr>
          <w:p w14:paraId="79FA352C" w14:textId="77777777" w:rsidR="00C831B5" w:rsidRDefault="00C831B5">
            <w:r>
              <w:t>BIO</w:t>
            </w:r>
          </w:p>
        </w:tc>
        <w:tc>
          <w:tcPr>
            <w:tcW w:w="1080" w:type="dxa"/>
          </w:tcPr>
          <w:p w14:paraId="0ED6D4C5" w14:textId="77777777" w:rsidR="00C831B5" w:rsidRDefault="00C831B5">
            <w:r>
              <w:t>251/251L</w:t>
            </w:r>
          </w:p>
        </w:tc>
        <w:tc>
          <w:tcPr>
            <w:tcW w:w="4860" w:type="dxa"/>
          </w:tcPr>
          <w:p w14:paraId="62AD3FBD" w14:textId="77777777" w:rsidR="00C831B5" w:rsidRDefault="00C831B5">
            <w:r>
              <w:t>GENERAL ANATOMY &amp;PHYSIOLOGY I</w:t>
            </w:r>
          </w:p>
        </w:tc>
        <w:tc>
          <w:tcPr>
            <w:tcW w:w="990" w:type="dxa"/>
          </w:tcPr>
          <w:p w14:paraId="2B731C04" w14:textId="77777777" w:rsidR="00C831B5" w:rsidRDefault="00C831B5">
            <w:r>
              <w:t>1</w:t>
            </w:r>
          </w:p>
        </w:tc>
        <w:tc>
          <w:tcPr>
            <w:tcW w:w="1255" w:type="dxa"/>
          </w:tcPr>
          <w:p w14:paraId="7A067D92" w14:textId="77777777" w:rsidR="00C831B5" w:rsidRDefault="00C831B5"/>
        </w:tc>
      </w:tr>
      <w:tr w:rsidR="00C831B5" w14:paraId="06AAB570" w14:textId="77777777" w:rsidTr="00C831B5">
        <w:tc>
          <w:tcPr>
            <w:tcW w:w="1165" w:type="dxa"/>
          </w:tcPr>
          <w:p w14:paraId="00D0DAF7" w14:textId="77777777" w:rsidR="00C831B5" w:rsidRDefault="00C831B5">
            <w:r>
              <w:t xml:space="preserve">BIO </w:t>
            </w:r>
          </w:p>
        </w:tc>
        <w:tc>
          <w:tcPr>
            <w:tcW w:w="1080" w:type="dxa"/>
          </w:tcPr>
          <w:p w14:paraId="676CF4D1" w14:textId="77777777" w:rsidR="00C831B5" w:rsidRDefault="003B0CDD">
            <w:r>
              <w:t>252/252L</w:t>
            </w:r>
          </w:p>
        </w:tc>
        <w:tc>
          <w:tcPr>
            <w:tcW w:w="4860" w:type="dxa"/>
          </w:tcPr>
          <w:p w14:paraId="59F8F3E1" w14:textId="77777777" w:rsidR="00C831B5" w:rsidRDefault="003B0CDD">
            <w:r>
              <w:t>GENERAL ANOTOMY &amp; PHYISIOLOGY II</w:t>
            </w:r>
          </w:p>
        </w:tc>
        <w:tc>
          <w:tcPr>
            <w:tcW w:w="990" w:type="dxa"/>
          </w:tcPr>
          <w:p w14:paraId="3EB0F101" w14:textId="77777777" w:rsidR="00C831B5" w:rsidRDefault="003B0CDD">
            <w:r>
              <w:t>1</w:t>
            </w:r>
          </w:p>
        </w:tc>
        <w:tc>
          <w:tcPr>
            <w:tcW w:w="1255" w:type="dxa"/>
          </w:tcPr>
          <w:p w14:paraId="251A8D47" w14:textId="77777777" w:rsidR="00C831B5" w:rsidRDefault="00C831B5"/>
        </w:tc>
      </w:tr>
      <w:tr w:rsidR="00C831B5" w14:paraId="4FC07B98" w14:textId="77777777" w:rsidTr="00C831B5">
        <w:tc>
          <w:tcPr>
            <w:tcW w:w="1165" w:type="dxa"/>
          </w:tcPr>
          <w:p w14:paraId="5DFF3897" w14:textId="77777777" w:rsidR="00C831B5" w:rsidRDefault="003B0CDD">
            <w:r>
              <w:t xml:space="preserve">BSAD </w:t>
            </w:r>
          </w:p>
        </w:tc>
        <w:tc>
          <w:tcPr>
            <w:tcW w:w="1080" w:type="dxa"/>
          </w:tcPr>
          <w:p w14:paraId="232AEDD2" w14:textId="77777777" w:rsidR="00C831B5" w:rsidRDefault="003B0CDD">
            <w:r>
              <w:t>110</w:t>
            </w:r>
          </w:p>
        </w:tc>
        <w:tc>
          <w:tcPr>
            <w:tcW w:w="4860" w:type="dxa"/>
          </w:tcPr>
          <w:p w14:paraId="40F25985" w14:textId="77777777" w:rsidR="00C831B5" w:rsidRDefault="003B0CDD">
            <w:r>
              <w:t>BUSINESS PRINCIPLES</w:t>
            </w:r>
          </w:p>
        </w:tc>
        <w:tc>
          <w:tcPr>
            <w:tcW w:w="990" w:type="dxa"/>
          </w:tcPr>
          <w:p w14:paraId="2C61210E" w14:textId="77777777" w:rsidR="00C831B5" w:rsidRDefault="003B0CDD">
            <w:r>
              <w:t>1</w:t>
            </w:r>
          </w:p>
        </w:tc>
        <w:tc>
          <w:tcPr>
            <w:tcW w:w="1255" w:type="dxa"/>
          </w:tcPr>
          <w:p w14:paraId="253DD27B" w14:textId="77777777" w:rsidR="00C831B5" w:rsidRDefault="00C831B5"/>
        </w:tc>
      </w:tr>
      <w:tr w:rsidR="00C831B5" w14:paraId="35816804" w14:textId="77777777" w:rsidTr="00C831B5">
        <w:tc>
          <w:tcPr>
            <w:tcW w:w="1165" w:type="dxa"/>
          </w:tcPr>
          <w:p w14:paraId="265257ED" w14:textId="77777777" w:rsidR="00C831B5" w:rsidRDefault="003B0CDD">
            <w:r>
              <w:t xml:space="preserve">BSAD </w:t>
            </w:r>
          </w:p>
        </w:tc>
        <w:tc>
          <w:tcPr>
            <w:tcW w:w="1080" w:type="dxa"/>
          </w:tcPr>
          <w:p w14:paraId="4003F38B" w14:textId="77777777" w:rsidR="00C831B5" w:rsidRDefault="003B0CDD">
            <w:r>
              <w:t>220</w:t>
            </w:r>
          </w:p>
        </w:tc>
        <w:tc>
          <w:tcPr>
            <w:tcW w:w="4860" w:type="dxa"/>
          </w:tcPr>
          <w:p w14:paraId="72A2EA2B" w14:textId="77777777" w:rsidR="00C831B5" w:rsidRDefault="003B0CDD">
            <w:r>
              <w:t>BUSINESS LAW</w:t>
            </w:r>
          </w:p>
        </w:tc>
        <w:tc>
          <w:tcPr>
            <w:tcW w:w="990" w:type="dxa"/>
          </w:tcPr>
          <w:p w14:paraId="6EFE692E" w14:textId="77777777" w:rsidR="00C831B5" w:rsidRDefault="003B0CDD">
            <w:r>
              <w:t>1</w:t>
            </w:r>
          </w:p>
        </w:tc>
        <w:tc>
          <w:tcPr>
            <w:tcW w:w="1255" w:type="dxa"/>
          </w:tcPr>
          <w:p w14:paraId="311609C4" w14:textId="77777777" w:rsidR="00C831B5" w:rsidRDefault="00C831B5"/>
        </w:tc>
      </w:tr>
      <w:tr w:rsidR="00C831B5" w14:paraId="01C399EA" w14:textId="77777777" w:rsidTr="00C831B5">
        <w:tc>
          <w:tcPr>
            <w:tcW w:w="1165" w:type="dxa"/>
          </w:tcPr>
          <w:p w14:paraId="408023B1" w14:textId="77777777" w:rsidR="00C831B5" w:rsidRDefault="003B0CDD">
            <w:r>
              <w:t xml:space="preserve">CHEM </w:t>
            </w:r>
          </w:p>
        </w:tc>
        <w:tc>
          <w:tcPr>
            <w:tcW w:w="1080" w:type="dxa"/>
          </w:tcPr>
          <w:p w14:paraId="0EE606A9" w14:textId="77777777" w:rsidR="00C831B5" w:rsidRDefault="003B0CDD">
            <w:r>
              <w:t>101</w:t>
            </w:r>
            <w:r w:rsidR="00FD1EF3">
              <w:t>/101L</w:t>
            </w:r>
          </w:p>
        </w:tc>
        <w:tc>
          <w:tcPr>
            <w:tcW w:w="4860" w:type="dxa"/>
          </w:tcPr>
          <w:p w14:paraId="299A2E34" w14:textId="77777777" w:rsidR="00C831B5" w:rsidRDefault="003B0CDD">
            <w:r>
              <w:t>FUNDAMENTALS OF CHEMISTRY</w:t>
            </w:r>
          </w:p>
        </w:tc>
        <w:tc>
          <w:tcPr>
            <w:tcW w:w="990" w:type="dxa"/>
          </w:tcPr>
          <w:p w14:paraId="1AEB4C32" w14:textId="77777777" w:rsidR="00C831B5" w:rsidRDefault="003B0CDD">
            <w:r>
              <w:t>1</w:t>
            </w:r>
          </w:p>
        </w:tc>
        <w:tc>
          <w:tcPr>
            <w:tcW w:w="1255" w:type="dxa"/>
          </w:tcPr>
          <w:p w14:paraId="4FD6E2B2" w14:textId="77777777" w:rsidR="00C831B5" w:rsidRDefault="00C831B5"/>
        </w:tc>
      </w:tr>
      <w:tr w:rsidR="00C831B5" w14:paraId="22301DCD" w14:textId="77777777" w:rsidTr="00C831B5">
        <w:tc>
          <w:tcPr>
            <w:tcW w:w="1165" w:type="dxa"/>
          </w:tcPr>
          <w:p w14:paraId="47F451EA" w14:textId="77777777" w:rsidR="00C831B5" w:rsidRDefault="003B0CDD">
            <w:r>
              <w:t xml:space="preserve">CHEM </w:t>
            </w:r>
          </w:p>
        </w:tc>
        <w:tc>
          <w:tcPr>
            <w:tcW w:w="1080" w:type="dxa"/>
          </w:tcPr>
          <w:p w14:paraId="02F768C9" w14:textId="77777777" w:rsidR="00C831B5" w:rsidRDefault="003B0CDD">
            <w:r>
              <w:t>216/216L</w:t>
            </w:r>
          </w:p>
        </w:tc>
        <w:tc>
          <w:tcPr>
            <w:tcW w:w="4860" w:type="dxa"/>
          </w:tcPr>
          <w:p w14:paraId="687BAB47" w14:textId="77777777" w:rsidR="00C831B5" w:rsidRDefault="003B0CDD">
            <w:r>
              <w:t>GENERAL CHEMISTRY I</w:t>
            </w:r>
          </w:p>
        </w:tc>
        <w:tc>
          <w:tcPr>
            <w:tcW w:w="990" w:type="dxa"/>
          </w:tcPr>
          <w:p w14:paraId="6B66AED7" w14:textId="77777777" w:rsidR="00C831B5" w:rsidRDefault="003B0CDD">
            <w:r>
              <w:t>1</w:t>
            </w:r>
          </w:p>
        </w:tc>
        <w:tc>
          <w:tcPr>
            <w:tcW w:w="1255" w:type="dxa"/>
          </w:tcPr>
          <w:p w14:paraId="5D4E5C19" w14:textId="77777777" w:rsidR="00C831B5" w:rsidRDefault="00C831B5"/>
        </w:tc>
      </w:tr>
      <w:tr w:rsidR="00C831B5" w14:paraId="44087693" w14:textId="77777777" w:rsidTr="00C831B5">
        <w:tc>
          <w:tcPr>
            <w:tcW w:w="1165" w:type="dxa"/>
          </w:tcPr>
          <w:p w14:paraId="2AF3F879" w14:textId="77777777" w:rsidR="00C831B5" w:rsidRDefault="003B0CDD">
            <w:r>
              <w:t>CHEM</w:t>
            </w:r>
          </w:p>
        </w:tc>
        <w:tc>
          <w:tcPr>
            <w:tcW w:w="1080" w:type="dxa"/>
          </w:tcPr>
          <w:p w14:paraId="6C8FF9DE" w14:textId="77777777" w:rsidR="00C831B5" w:rsidRDefault="003B0CDD">
            <w:r>
              <w:t>217/217L</w:t>
            </w:r>
          </w:p>
        </w:tc>
        <w:tc>
          <w:tcPr>
            <w:tcW w:w="4860" w:type="dxa"/>
          </w:tcPr>
          <w:p w14:paraId="6A71B787" w14:textId="77777777" w:rsidR="00C831B5" w:rsidRDefault="003B0CDD">
            <w:r>
              <w:t>GENERAL CHEMISTRY II</w:t>
            </w:r>
          </w:p>
        </w:tc>
        <w:tc>
          <w:tcPr>
            <w:tcW w:w="990" w:type="dxa"/>
          </w:tcPr>
          <w:p w14:paraId="279A95E1" w14:textId="77777777" w:rsidR="00C831B5" w:rsidRDefault="003B0CDD">
            <w:r>
              <w:t>1</w:t>
            </w:r>
          </w:p>
        </w:tc>
        <w:tc>
          <w:tcPr>
            <w:tcW w:w="1255" w:type="dxa"/>
          </w:tcPr>
          <w:p w14:paraId="7074986D" w14:textId="77777777" w:rsidR="00C831B5" w:rsidRDefault="00C831B5"/>
        </w:tc>
      </w:tr>
      <w:tr w:rsidR="00C831B5" w14:paraId="08A6045E" w14:textId="77777777" w:rsidTr="00C831B5">
        <w:tc>
          <w:tcPr>
            <w:tcW w:w="1165" w:type="dxa"/>
          </w:tcPr>
          <w:p w14:paraId="13B9AB50" w14:textId="77777777" w:rsidR="00C831B5" w:rsidRDefault="003B0CDD">
            <w:r>
              <w:t xml:space="preserve">CJAD </w:t>
            </w:r>
          </w:p>
        </w:tc>
        <w:tc>
          <w:tcPr>
            <w:tcW w:w="1080" w:type="dxa"/>
          </w:tcPr>
          <w:p w14:paraId="54EDE198" w14:textId="77777777" w:rsidR="00C831B5" w:rsidRDefault="003B0CDD">
            <w:r>
              <w:t>210</w:t>
            </w:r>
          </w:p>
        </w:tc>
        <w:tc>
          <w:tcPr>
            <w:tcW w:w="4860" w:type="dxa"/>
          </w:tcPr>
          <w:p w14:paraId="44F473A3" w14:textId="77777777" w:rsidR="00C831B5" w:rsidRDefault="003B0CDD">
            <w:r>
              <w:t>INTRO TO CRIMINAL JUSTICE ADMIN</w:t>
            </w:r>
          </w:p>
        </w:tc>
        <w:tc>
          <w:tcPr>
            <w:tcW w:w="990" w:type="dxa"/>
          </w:tcPr>
          <w:p w14:paraId="710511DF" w14:textId="77777777" w:rsidR="00C831B5" w:rsidRDefault="00FD1EF3">
            <w:r>
              <w:t>2</w:t>
            </w:r>
          </w:p>
        </w:tc>
        <w:tc>
          <w:tcPr>
            <w:tcW w:w="1255" w:type="dxa"/>
          </w:tcPr>
          <w:p w14:paraId="6A8B9A29" w14:textId="77777777" w:rsidR="00C831B5" w:rsidRDefault="00D47D82">
            <w:r>
              <w:t>Pathway</w:t>
            </w:r>
          </w:p>
        </w:tc>
      </w:tr>
      <w:tr w:rsidR="00C831B5" w14:paraId="3088F313" w14:textId="77777777" w:rsidTr="00C831B5">
        <w:tc>
          <w:tcPr>
            <w:tcW w:w="1165" w:type="dxa"/>
          </w:tcPr>
          <w:p w14:paraId="64024C15" w14:textId="77777777" w:rsidR="00C831B5" w:rsidRDefault="003B0CDD">
            <w:r>
              <w:t xml:space="preserve">CJAD </w:t>
            </w:r>
          </w:p>
        </w:tc>
        <w:tc>
          <w:tcPr>
            <w:tcW w:w="1080" w:type="dxa"/>
          </w:tcPr>
          <w:p w14:paraId="472DBBD6" w14:textId="77777777" w:rsidR="00C831B5" w:rsidRDefault="003B0CDD">
            <w:r>
              <w:t>240</w:t>
            </w:r>
          </w:p>
        </w:tc>
        <w:tc>
          <w:tcPr>
            <w:tcW w:w="4860" w:type="dxa"/>
          </w:tcPr>
          <w:p w14:paraId="408BE466" w14:textId="77777777" w:rsidR="00C831B5" w:rsidRDefault="003B0CDD">
            <w:r>
              <w:t>INTRO TO CRIMINOLOGY</w:t>
            </w:r>
          </w:p>
        </w:tc>
        <w:tc>
          <w:tcPr>
            <w:tcW w:w="990" w:type="dxa"/>
          </w:tcPr>
          <w:p w14:paraId="51C5E6DC" w14:textId="77777777" w:rsidR="00C831B5" w:rsidRDefault="003B0CDD">
            <w:r>
              <w:t>2</w:t>
            </w:r>
          </w:p>
        </w:tc>
        <w:tc>
          <w:tcPr>
            <w:tcW w:w="1255" w:type="dxa"/>
          </w:tcPr>
          <w:p w14:paraId="30365C8A" w14:textId="77777777" w:rsidR="00C831B5" w:rsidRDefault="00D47D82">
            <w:r>
              <w:t>Pathway</w:t>
            </w:r>
          </w:p>
        </w:tc>
      </w:tr>
      <w:tr w:rsidR="00C831B5" w14:paraId="16D129B6" w14:textId="77777777" w:rsidTr="00C831B5">
        <w:tc>
          <w:tcPr>
            <w:tcW w:w="1165" w:type="dxa"/>
          </w:tcPr>
          <w:p w14:paraId="10E1EAAF" w14:textId="77777777" w:rsidR="00C831B5" w:rsidRDefault="003B0CDD">
            <w:r>
              <w:t xml:space="preserve">CJAD </w:t>
            </w:r>
          </w:p>
        </w:tc>
        <w:tc>
          <w:tcPr>
            <w:tcW w:w="1080" w:type="dxa"/>
          </w:tcPr>
          <w:p w14:paraId="45F4F9B1" w14:textId="77777777" w:rsidR="00C831B5" w:rsidRDefault="003B0CDD">
            <w:r>
              <w:t>315</w:t>
            </w:r>
          </w:p>
        </w:tc>
        <w:tc>
          <w:tcPr>
            <w:tcW w:w="4860" w:type="dxa"/>
          </w:tcPr>
          <w:p w14:paraId="621BC507" w14:textId="77777777" w:rsidR="00C831B5" w:rsidRDefault="003B0CDD">
            <w:r>
              <w:t>POLICING IN AMERICA</w:t>
            </w:r>
          </w:p>
        </w:tc>
        <w:tc>
          <w:tcPr>
            <w:tcW w:w="990" w:type="dxa"/>
          </w:tcPr>
          <w:p w14:paraId="5E62938E" w14:textId="77777777" w:rsidR="00C831B5" w:rsidRDefault="003B0CDD">
            <w:r>
              <w:t>2</w:t>
            </w:r>
          </w:p>
        </w:tc>
        <w:tc>
          <w:tcPr>
            <w:tcW w:w="1255" w:type="dxa"/>
          </w:tcPr>
          <w:p w14:paraId="06C38BA7" w14:textId="77777777" w:rsidR="00C831B5" w:rsidRDefault="00D47D82">
            <w:r>
              <w:t>Pathway</w:t>
            </w:r>
          </w:p>
        </w:tc>
      </w:tr>
      <w:tr w:rsidR="00C831B5" w14:paraId="09881CFD" w14:textId="77777777" w:rsidTr="00C831B5">
        <w:tc>
          <w:tcPr>
            <w:tcW w:w="1165" w:type="dxa"/>
          </w:tcPr>
          <w:p w14:paraId="7139ECC0" w14:textId="77777777" w:rsidR="00C831B5" w:rsidRDefault="003B0CDD">
            <w:r>
              <w:t>CJAD</w:t>
            </w:r>
          </w:p>
        </w:tc>
        <w:tc>
          <w:tcPr>
            <w:tcW w:w="1080" w:type="dxa"/>
          </w:tcPr>
          <w:p w14:paraId="563C8672" w14:textId="77777777" w:rsidR="00C831B5" w:rsidRDefault="003B0CDD">
            <w:r>
              <w:t>310</w:t>
            </w:r>
          </w:p>
        </w:tc>
        <w:tc>
          <w:tcPr>
            <w:tcW w:w="4860" w:type="dxa"/>
          </w:tcPr>
          <w:p w14:paraId="6AFEB7A0" w14:textId="77777777" w:rsidR="00C831B5" w:rsidRDefault="003B0CDD">
            <w:r>
              <w:t>COURTS AND CRIMINAL PROCEDURE</w:t>
            </w:r>
          </w:p>
        </w:tc>
        <w:tc>
          <w:tcPr>
            <w:tcW w:w="990" w:type="dxa"/>
          </w:tcPr>
          <w:p w14:paraId="48D76AC3" w14:textId="77777777" w:rsidR="00C831B5" w:rsidRDefault="003B0CDD">
            <w:r>
              <w:t>2</w:t>
            </w:r>
          </w:p>
        </w:tc>
        <w:tc>
          <w:tcPr>
            <w:tcW w:w="1255" w:type="dxa"/>
          </w:tcPr>
          <w:p w14:paraId="0B279B93" w14:textId="77777777" w:rsidR="00C831B5" w:rsidRDefault="00D47D82">
            <w:r>
              <w:t>Pathway</w:t>
            </w:r>
          </w:p>
        </w:tc>
      </w:tr>
      <w:tr w:rsidR="00AA70FA" w14:paraId="29B3369C" w14:textId="77777777" w:rsidTr="00C831B5">
        <w:tc>
          <w:tcPr>
            <w:tcW w:w="1165" w:type="dxa"/>
          </w:tcPr>
          <w:p w14:paraId="45CCCD6F" w14:textId="77777777" w:rsidR="00AA70FA" w:rsidRDefault="00AA70FA">
            <w:r>
              <w:t>COMP</w:t>
            </w:r>
          </w:p>
        </w:tc>
        <w:tc>
          <w:tcPr>
            <w:tcW w:w="1080" w:type="dxa"/>
          </w:tcPr>
          <w:p w14:paraId="5CF1E5A7" w14:textId="77777777" w:rsidR="00AA70FA" w:rsidRDefault="00AA70FA">
            <w:r>
              <w:t>101</w:t>
            </w:r>
          </w:p>
        </w:tc>
        <w:tc>
          <w:tcPr>
            <w:tcW w:w="4860" w:type="dxa"/>
          </w:tcPr>
          <w:p w14:paraId="470418B3" w14:textId="77777777" w:rsidR="00AA70FA" w:rsidRDefault="00AA70FA">
            <w:r>
              <w:t>PROBLEM SOLVING WITH COMPUTING</w:t>
            </w:r>
          </w:p>
        </w:tc>
        <w:tc>
          <w:tcPr>
            <w:tcW w:w="990" w:type="dxa"/>
          </w:tcPr>
          <w:p w14:paraId="03346D7D" w14:textId="77777777" w:rsidR="00AA70FA" w:rsidRDefault="00AA70FA">
            <w:r>
              <w:t>1</w:t>
            </w:r>
          </w:p>
        </w:tc>
        <w:tc>
          <w:tcPr>
            <w:tcW w:w="1255" w:type="dxa"/>
          </w:tcPr>
          <w:p w14:paraId="0D58FB74" w14:textId="77777777" w:rsidR="00AA70FA" w:rsidRDefault="00655555">
            <w:r>
              <w:t>Pathway</w:t>
            </w:r>
          </w:p>
        </w:tc>
      </w:tr>
      <w:tr w:rsidR="006C19EA" w14:paraId="5EA50974" w14:textId="77777777" w:rsidTr="00C831B5">
        <w:tc>
          <w:tcPr>
            <w:tcW w:w="1165" w:type="dxa"/>
          </w:tcPr>
          <w:p w14:paraId="5B42C241" w14:textId="77777777" w:rsidR="006C19EA" w:rsidRDefault="006C19EA">
            <w:r>
              <w:t>COMP</w:t>
            </w:r>
          </w:p>
        </w:tc>
        <w:tc>
          <w:tcPr>
            <w:tcW w:w="1080" w:type="dxa"/>
          </w:tcPr>
          <w:p w14:paraId="2B2331AC" w14:textId="77777777" w:rsidR="006C19EA" w:rsidRDefault="006C19EA">
            <w:r>
              <w:t>111</w:t>
            </w:r>
          </w:p>
        </w:tc>
        <w:tc>
          <w:tcPr>
            <w:tcW w:w="4860" w:type="dxa"/>
          </w:tcPr>
          <w:p w14:paraId="00356935" w14:textId="77777777" w:rsidR="006C19EA" w:rsidRDefault="006C19EA">
            <w:r>
              <w:t>INTRO COMP SCI/OBJ-ORTD PROJ</w:t>
            </w:r>
          </w:p>
        </w:tc>
        <w:tc>
          <w:tcPr>
            <w:tcW w:w="990" w:type="dxa"/>
          </w:tcPr>
          <w:p w14:paraId="1C11C1F1" w14:textId="77777777" w:rsidR="006C19EA" w:rsidRDefault="006C19EA">
            <w:r>
              <w:t>1</w:t>
            </w:r>
          </w:p>
        </w:tc>
        <w:tc>
          <w:tcPr>
            <w:tcW w:w="1255" w:type="dxa"/>
          </w:tcPr>
          <w:p w14:paraId="7049EA0E" w14:textId="77777777" w:rsidR="006C19EA" w:rsidRDefault="006C19EA"/>
        </w:tc>
      </w:tr>
      <w:tr w:rsidR="006C19EA" w14:paraId="10AC7E42" w14:textId="77777777" w:rsidTr="00C831B5">
        <w:tc>
          <w:tcPr>
            <w:tcW w:w="1165" w:type="dxa"/>
          </w:tcPr>
          <w:p w14:paraId="7C689668" w14:textId="77777777" w:rsidR="006C19EA" w:rsidRDefault="006C19EA">
            <w:r>
              <w:t>COMP</w:t>
            </w:r>
          </w:p>
        </w:tc>
        <w:tc>
          <w:tcPr>
            <w:tcW w:w="1080" w:type="dxa"/>
          </w:tcPr>
          <w:p w14:paraId="535F09DE" w14:textId="77777777" w:rsidR="006C19EA" w:rsidRDefault="006C19EA">
            <w:r>
              <w:t>121</w:t>
            </w:r>
          </w:p>
        </w:tc>
        <w:tc>
          <w:tcPr>
            <w:tcW w:w="4860" w:type="dxa"/>
          </w:tcPr>
          <w:p w14:paraId="000A6DAF" w14:textId="77777777" w:rsidR="006C19EA" w:rsidRDefault="006C19EA">
            <w:r>
              <w:t>OBJ ORNTD DATA STRUC/ALG I</w:t>
            </w:r>
          </w:p>
        </w:tc>
        <w:tc>
          <w:tcPr>
            <w:tcW w:w="990" w:type="dxa"/>
          </w:tcPr>
          <w:p w14:paraId="2B1E727F" w14:textId="77777777" w:rsidR="006C19EA" w:rsidRDefault="006C19EA">
            <w:r>
              <w:t>1</w:t>
            </w:r>
          </w:p>
        </w:tc>
        <w:tc>
          <w:tcPr>
            <w:tcW w:w="1255" w:type="dxa"/>
          </w:tcPr>
          <w:p w14:paraId="4A1B3426" w14:textId="77777777" w:rsidR="006C19EA" w:rsidRDefault="006C19EA"/>
        </w:tc>
      </w:tr>
      <w:tr w:rsidR="006C19EA" w14:paraId="24E75D7B" w14:textId="77777777" w:rsidTr="00C831B5">
        <w:tc>
          <w:tcPr>
            <w:tcW w:w="1165" w:type="dxa"/>
          </w:tcPr>
          <w:p w14:paraId="44746565" w14:textId="77777777" w:rsidR="006C19EA" w:rsidRDefault="006C19EA">
            <w:r>
              <w:t>COMP</w:t>
            </w:r>
          </w:p>
        </w:tc>
        <w:tc>
          <w:tcPr>
            <w:tcW w:w="1080" w:type="dxa"/>
          </w:tcPr>
          <w:p w14:paraId="4062AF1B" w14:textId="77777777" w:rsidR="006C19EA" w:rsidRDefault="006C19EA">
            <w:r>
              <w:t>201</w:t>
            </w:r>
          </w:p>
        </w:tc>
        <w:tc>
          <w:tcPr>
            <w:tcW w:w="4860" w:type="dxa"/>
          </w:tcPr>
          <w:p w14:paraId="24E4695D" w14:textId="77777777" w:rsidR="006C19EA" w:rsidRDefault="006C19EA">
            <w:r>
              <w:t>PRINCIPLES OF COMPUTER ORG</w:t>
            </w:r>
          </w:p>
        </w:tc>
        <w:tc>
          <w:tcPr>
            <w:tcW w:w="990" w:type="dxa"/>
          </w:tcPr>
          <w:p w14:paraId="69AAE45B" w14:textId="77777777" w:rsidR="006C19EA" w:rsidRDefault="006C19EA">
            <w:r>
              <w:t>1</w:t>
            </w:r>
          </w:p>
        </w:tc>
        <w:tc>
          <w:tcPr>
            <w:tcW w:w="1255" w:type="dxa"/>
          </w:tcPr>
          <w:p w14:paraId="5C077383" w14:textId="77777777" w:rsidR="006C19EA" w:rsidRDefault="006C19EA"/>
        </w:tc>
      </w:tr>
      <w:tr w:rsidR="006C19EA" w14:paraId="67CADCD2" w14:textId="77777777" w:rsidTr="00C831B5">
        <w:tc>
          <w:tcPr>
            <w:tcW w:w="1165" w:type="dxa"/>
          </w:tcPr>
          <w:p w14:paraId="5AF9F8F2" w14:textId="77777777" w:rsidR="006C19EA" w:rsidRDefault="006C19EA">
            <w:r>
              <w:t>COMP</w:t>
            </w:r>
          </w:p>
        </w:tc>
        <w:tc>
          <w:tcPr>
            <w:tcW w:w="1080" w:type="dxa"/>
          </w:tcPr>
          <w:p w14:paraId="42D03DC5" w14:textId="77777777" w:rsidR="006C19EA" w:rsidRDefault="006C19EA">
            <w:r>
              <w:t>204</w:t>
            </w:r>
          </w:p>
        </w:tc>
        <w:tc>
          <w:tcPr>
            <w:tcW w:w="4860" w:type="dxa"/>
          </w:tcPr>
          <w:p w14:paraId="49DE90F2" w14:textId="77777777" w:rsidR="006C19EA" w:rsidRDefault="006C19EA">
            <w:r>
              <w:t>PRINCIPLES OF COMPUTER NETWORK</w:t>
            </w:r>
          </w:p>
        </w:tc>
        <w:tc>
          <w:tcPr>
            <w:tcW w:w="990" w:type="dxa"/>
          </w:tcPr>
          <w:p w14:paraId="7A6B80B5" w14:textId="77777777" w:rsidR="006C19EA" w:rsidRDefault="006C19EA">
            <w:r>
              <w:t>1</w:t>
            </w:r>
          </w:p>
        </w:tc>
        <w:tc>
          <w:tcPr>
            <w:tcW w:w="1255" w:type="dxa"/>
          </w:tcPr>
          <w:p w14:paraId="09359612" w14:textId="77777777" w:rsidR="006C19EA" w:rsidRDefault="006C19EA"/>
        </w:tc>
      </w:tr>
      <w:tr w:rsidR="006C19EA" w14:paraId="17C537E8" w14:textId="77777777" w:rsidTr="00C831B5">
        <w:tc>
          <w:tcPr>
            <w:tcW w:w="1165" w:type="dxa"/>
          </w:tcPr>
          <w:p w14:paraId="6C864B8A" w14:textId="77777777" w:rsidR="006C19EA" w:rsidRDefault="006C19EA">
            <w:r>
              <w:t>COMP</w:t>
            </w:r>
          </w:p>
        </w:tc>
        <w:tc>
          <w:tcPr>
            <w:tcW w:w="1080" w:type="dxa"/>
          </w:tcPr>
          <w:p w14:paraId="770CD282" w14:textId="77777777" w:rsidR="006C19EA" w:rsidRDefault="006C19EA">
            <w:r>
              <w:t>215</w:t>
            </w:r>
          </w:p>
        </w:tc>
        <w:tc>
          <w:tcPr>
            <w:tcW w:w="4860" w:type="dxa"/>
          </w:tcPr>
          <w:p w14:paraId="41F4BC4A" w14:textId="77777777" w:rsidR="006C19EA" w:rsidRDefault="006C19EA">
            <w:r>
              <w:t>PRGRMG LANG: PRNCPL/PRACTICE</w:t>
            </w:r>
          </w:p>
        </w:tc>
        <w:tc>
          <w:tcPr>
            <w:tcW w:w="990" w:type="dxa"/>
          </w:tcPr>
          <w:p w14:paraId="64E82E7C" w14:textId="77777777" w:rsidR="006C19EA" w:rsidRDefault="006C19EA">
            <w:r>
              <w:t>1</w:t>
            </w:r>
          </w:p>
        </w:tc>
        <w:tc>
          <w:tcPr>
            <w:tcW w:w="1255" w:type="dxa"/>
          </w:tcPr>
          <w:p w14:paraId="3A4C2F74" w14:textId="77777777" w:rsidR="006C19EA" w:rsidRDefault="006C19EA"/>
        </w:tc>
      </w:tr>
      <w:tr w:rsidR="00C831B5" w14:paraId="45B37F2F" w14:textId="77777777" w:rsidTr="00C831B5">
        <w:tc>
          <w:tcPr>
            <w:tcW w:w="1165" w:type="dxa"/>
          </w:tcPr>
          <w:p w14:paraId="03FE6CB1" w14:textId="77777777" w:rsidR="00C831B5" w:rsidRDefault="003B0CDD">
            <w:r>
              <w:t>COMM</w:t>
            </w:r>
          </w:p>
        </w:tc>
        <w:tc>
          <w:tcPr>
            <w:tcW w:w="1080" w:type="dxa"/>
          </w:tcPr>
          <w:p w14:paraId="529C789F" w14:textId="77777777" w:rsidR="00C831B5" w:rsidRDefault="003B0CDD">
            <w:r>
              <w:t>150</w:t>
            </w:r>
          </w:p>
        </w:tc>
        <w:tc>
          <w:tcPr>
            <w:tcW w:w="4860" w:type="dxa"/>
          </w:tcPr>
          <w:p w14:paraId="57CC600D" w14:textId="77777777" w:rsidR="00C831B5" w:rsidRDefault="003B0CDD">
            <w:r>
              <w:t>INTERPERSONAL COMMUNICATION</w:t>
            </w:r>
          </w:p>
        </w:tc>
        <w:tc>
          <w:tcPr>
            <w:tcW w:w="990" w:type="dxa"/>
          </w:tcPr>
          <w:p w14:paraId="568DA8F7" w14:textId="77777777" w:rsidR="00C831B5" w:rsidRDefault="003B0CDD">
            <w:r>
              <w:t>1</w:t>
            </w:r>
          </w:p>
        </w:tc>
        <w:tc>
          <w:tcPr>
            <w:tcW w:w="1255" w:type="dxa"/>
          </w:tcPr>
          <w:p w14:paraId="1397E832" w14:textId="77777777" w:rsidR="00C831B5" w:rsidRDefault="00655555">
            <w:r>
              <w:t>Pathway</w:t>
            </w:r>
          </w:p>
        </w:tc>
      </w:tr>
      <w:tr w:rsidR="00C831B5" w14:paraId="4362B4B1" w14:textId="77777777" w:rsidTr="00C831B5">
        <w:tc>
          <w:tcPr>
            <w:tcW w:w="1165" w:type="dxa"/>
          </w:tcPr>
          <w:p w14:paraId="122310AF" w14:textId="77777777" w:rsidR="00C831B5" w:rsidRDefault="003B0CDD">
            <w:r>
              <w:t>COMM</w:t>
            </w:r>
          </w:p>
        </w:tc>
        <w:tc>
          <w:tcPr>
            <w:tcW w:w="1080" w:type="dxa"/>
          </w:tcPr>
          <w:p w14:paraId="6643BE8C" w14:textId="77777777" w:rsidR="00C831B5" w:rsidRDefault="003B0CDD">
            <w:r>
              <w:t>202</w:t>
            </w:r>
          </w:p>
        </w:tc>
        <w:tc>
          <w:tcPr>
            <w:tcW w:w="4860" w:type="dxa"/>
          </w:tcPr>
          <w:p w14:paraId="4FF1EACF" w14:textId="77777777" w:rsidR="00C831B5" w:rsidRDefault="003B0CDD">
            <w:r>
              <w:t>INTRODUCTION TO MASS MEDIA</w:t>
            </w:r>
          </w:p>
        </w:tc>
        <w:tc>
          <w:tcPr>
            <w:tcW w:w="990" w:type="dxa"/>
          </w:tcPr>
          <w:p w14:paraId="0EC9DAE6" w14:textId="77777777" w:rsidR="00C831B5" w:rsidRDefault="003B0CDD">
            <w:r>
              <w:t>2</w:t>
            </w:r>
          </w:p>
        </w:tc>
        <w:tc>
          <w:tcPr>
            <w:tcW w:w="1255" w:type="dxa"/>
          </w:tcPr>
          <w:p w14:paraId="70DF58E8" w14:textId="77777777" w:rsidR="00C831B5" w:rsidRDefault="00C831B5"/>
        </w:tc>
      </w:tr>
      <w:tr w:rsidR="00C831B5" w14:paraId="7E006332" w14:textId="77777777" w:rsidTr="00C831B5">
        <w:tc>
          <w:tcPr>
            <w:tcW w:w="1165" w:type="dxa"/>
          </w:tcPr>
          <w:p w14:paraId="3CBAC03E" w14:textId="77777777" w:rsidR="00C831B5" w:rsidRDefault="004B7280">
            <w:r>
              <w:t xml:space="preserve">ECON </w:t>
            </w:r>
          </w:p>
        </w:tc>
        <w:tc>
          <w:tcPr>
            <w:tcW w:w="1080" w:type="dxa"/>
          </w:tcPr>
          <w:p w14:paraId="636DF179" w14:textId="77777777" w:rsidR="00C831B5" w:rsidRDefault="004B7280">
            <w:r>
              <w:t>210</w:t>
            </w:r>
          </w:p>
        </w:tc>
        <w:tc>
          <w:tcPr>
            <w:tcW w:w="4860" w:type="dxa"/>
          </w:tcPr>
          <w:p w14:paraId="0BD59ED4" w14:textId="77777777" w:rsidR="00C831B5" w:rsidRDefault="004B7280">
            <w:r>
              <w:t>INTRODUCTION TO MICROECONOMICS</w:t>
            </w:r>
          </w:p>
        </w:tc>
        <w:tc>
          <w:tcPr>
            <w:tcW w:w="990" w:type="dxa"/>
          </w:tcPr>
          <w:p w14:paraId="1D3AE5C3" w14:textId="77777777" w:rsidR="00C831B5" w:rsidRDefault="004B7280">
            <w:r>
              <w:t>1</w:t>
            </w:r>
          </w:p>
        </w:tc>
        <w:tc>
          <w:tcPr>
            <w:tcW w:w="1255" w:type="dxa"/>
          </w:tcPr>
          <w:p w14:paraId="778D2CE6" w14:textId="77777777" w:rsidR="00C831B5" w:rsidRDefault="00C831B5"/>
        </w:tc>
      </w:tr>
      <w:tr w:rsidR="00C831B5" w14:paraId="6D85C183" w14:textId="77777777" w:rsidTr="00C831B5">
        <w:tc>
          <w:tcPr>
            <w:tcW w:w="1165" w:type="dxa"/>
          </w:tcPr>
          <w:p w14:paraId="6FEA67E0" w14:textId="77777777" w:rsidR="00C831B5" w:rsidRDefault="004B7280">
            <w:r>
              <w:t xml:space="preserve">ECON </w:t>
            </w:r>
          </w:p>
        </w:tc>
        <w:tc>
          <w:tcPr>
            <w:tcW w:w="1080" w:type="dxa"/>
          </w:tcPr>
          <w:p w14:paraId="0EA0002D" w14:textId="77777777" w:rsidR="00C831B5" w:rsidRDefault="004B7280">
            <w:r>
              <w:t>220</w:t>
            </w:r>
          </w:p>
        </w:tc>
        <w:tc>
          <w:tcPr>
            <w:tcW w:w="4860" w:type="dxa"/>
          </w:tcPr>
          <w:p w14:paraId="2B33854E" w14:textId="77777777" w:rsidR="00C831B5" w:rsidRDefault="004B7280">
            <w:r>
              <w:t>INTRODUCTION TO MACROECONOMICS</w:t>
            </w:r>
          </w:p>
        </w:tc>
        <w:tc>
          <w:tcPr>
            <w:tcW w:w="990" w:type="dxa"/>
          </w:tcPr>
          <w:p w14:paraId="728DDBB2" w14:textId="77777777" w:rsidR="00C831B5" w:rsidRDefault="004B7280">
            <w:r>
              <w:t>1</w:t>
            </w:r>
          </w:p>
        </w:tc>
        <w:tc>
          <w:tcPr>
            <w:tcW w:w="1255" w:type="dxa"/>
          </w:tcPr>
          <w:p w14:paraId="47323E1D" w14:textId="77777777" w:rsidR="00C831B5" w:rsidRDefault="00C831B5"/>
        </w:tc>
      </w:tr>
      <w:tr w:rsidR="00C831B5" w14:paraId="75767C55" w14:textId="77777777" w:rsidTr="00C831B5">
        <w:tc>
          <w:tcPr>
            <w:tcW w:w="1165" w:type="dxa"/>
          </w:tcPr>
          <w:p w14:paraId="3F5DBCC5" w14:textId="77777777" w:rsidR="00C831B5" w:rsidRDefault="004B7280">
            <w:r>
              <w:t>EDP</w:t>
            </w:r>
          </w:p>
        </w:tc>
        <w:tc>
          <w:tcPr>
            <w:tcW w:w="1080" w:type="dxa"/>
          </w:tcPr>
          <w:p w14:paraId="0A1FA6EA" w14:textId="77777777" w:rsidR="00C831B5" w:rsidRDefault="004B7280">
            <w:r>
              <w:t>401</w:t>
            </w:r>
          </w:p>
        </w:tc>
        <w:tc>
          <w:tcPr>
            <w:tcW w:w="4860" w:type="dxa"/>
          </w:tcPr>
          <w:p w14:paraId="7B530E36" w14:textId="77777777" w:rsidR="00C831B5" w:rsidRDefault="004B7280">
            <w:r>
              <w:t>EDUCATION IN A DIVERSE SOCIETY</w:t>
            </w:r>
          </w:p>
        </w:tc>
        <w:tc>
          <w:tcPr>
            <w:tcW w:w="990" w:type="dxa"/>
          </w:tcPr>
          <w:p w14:paraId="3C551817" w14:textId="77777777" w:rsidR="00C831B5" w:rsidRDefault="004B7280">
            <w:r>
              <w:t>1</w:t>
            </w:r>
          </w:p>
        </w:tc>
        <w:tc>
          <w:tcPr>
            <w:tcW w:w="1255" w:type="dxa"/>
          </w:tcPr>
          <w:p w14:paraId="278A088B" w14:textId="77777777" w:rsidR="00C831B5" w:rsidRDefault="00C831B5"/>
        </w:tc>
      </w:tr>
      <w:tr w:rsidR="00C831B5" w14:paraId="2F48CC33" w14:textId="77777777" w:rsidTr="00C831B5">
        <w:tc>
          <w:tcPr>
            <w:tcW w:w="1165" w:type="dxa"/>
          </w:tcPr>
          <w:p w14:paraId="5D8CBFCA" w14:textId="77777777" w:rsidR="00C831B5" w:rsidRDefault="004B7280">
            <w:r>
              <w:t xml:space="preserve">EDP </w:t>
            </w:r>
          </w:p>
        </w:tc>
        <w:tc>
          <w:tcPr>
            <w:tcW w:w="1080" w:type="dxa"/>
          </w:tcPr>
          <w:p w14:paraId="7BA68C69" w14:textId="77777777" w:rsidR="00C831B5" w:rsidRDefault="004B7280">
            <w:r>
              <w:t>403</w:t>
            </w:r>
          </w:p>
        </w:tc>
        <w:tc>
          <w:tcPr>
            <w:tcW w:w="4860" w:type="dxa"/>
          </w:tcPr>
          <w:p w14:paraId="3F6584CA" w14:textId="77777777" w:rsidR="00C831B5" w:rsidRDefault="004B7280">
            <w:r>
              <w:t>NATURE &amp; NEEDS OF MILD/ MODERATE STUDENTS</w:t>
            </w:r>
          </w:p>
        </w:tc>
        <w:tc>
          <w:tcPr>
            <w:tcW w:w="990" w:type="dxa"/>
          </w:tcPr>
          <w:p w14:paraId="34A421E9" w14:textId="77777777" w:rsidR="00C831B5" w:rsidRDefault="004B7280">
            <w:r>
              <w:t>2</w:t>
            </w:r>
          </w:p>
        </w:tc>
        <w:tc>
          <w:tcPr>
            <w:tcW w:w="1255" w:type="dxa"/>
          </w:tcPr>
          <w:p w14:paraId="17B5AA09" w14:textId="77777777" w:rsidR="00C831B5" w:rsidRDefault="00C831B5"/>
        </w:tc>
      </w:tr>
      <w:tr w:rsidR="00B34893" w14:paraId="3663E3A6" w14:textId="77777777" w:rsidTr="00C831B5">
        <w:tc>
          <w:tcPr>
            <w:tcW w:w="1165" w:type="dxa"/>
          </w:tcPr>
          <w:p w14:paraId="16CE8B75" w14:textId="77777777" w:rsidR="00B34893" w:rsidRDefault="00B34893">
            <w:r>
              <w:t>EDUC</w:t>
            </w:r>
          </w:p>
        </w:tc>
        <w:tc>
          <w:tcPr>
            <w:tcW w:w="1080" w:type="dxa"/>
          </w:tcPr>
          <w:p w14:paraId="0CC8D38F" w14:textId="77777777" w:rsidR="00B34893" w:rsidRDefault="00B34893">
            <w:r>
              <w:t xml:space="preserve">110 </w:t>
            </w:r>
          </w:p>
        </w:tc>
        <w:tc>
          <w:tcPr>
            <w:tcW w:w="4860" w:type="dxa"/>
          </w:tcPr>
          <w:p w14:paraId="0F68D671" w14:textId="77777777" w:rsidR="00B34893" w:rsidRDefault="00B34893">
            <w:r>
              <w:t>INTRO TO EDUCATION</w:t>
            </w:r>
          </w:p>
        </w:tc>
        <w:tc>
          <w:tcPr>
            <w:tcW w:w="990" w:type="dxa"/>
          </w:tcPr>
          <w:p w14:paraId="43F75716" w14:textId="77777777" w:rsidR="00B34893" w:rsidRDefault="00B34893">
            <w:r>
              <w:t>1</w:t>
            </w:r>
          </w:p>
        </w:tc>
        <w:tc>
          <w:tcPr>
            <w:tcW w:w="1255" w:type="dxa"/>
          </w:tcPr>
          <w:p w14:paraId="02D4BD04" w14:textId="77777777" w:rsidR="00B34893" w:rsidRDefault="00B34893"/>
        </w:tc>
      </w:tr>
      <w:tr w:rsidR="00C831B5" w14:paraId="43288D15" w14:textId="77777777" w:rsidTr="00C831B5">
        <w:tc>
          <w:tcPr>
            <w:tcW w:w="1165" w:type="dxa"/>
          </w:tcPr>
          <w:p w14:paraId="31211CB1" w14:textId="77777777" w:rsidR="00C831B5" w:rsidRDefault="004B7280">
            <w:r>
              <w:t xml:space="preserve">ENG </w:t>
            </w:r>
          </w:p>
        </w:tc>
        <w:tc>
          <w:tcPr>
            <w:tcW w:w="1080" w:type="dxa"/>
          </w:tcPr>
          <w:p w14:paraId="5E56846C" w14:textId="77777777" w:rsidR="00C831B5" w:rsidRDefault="004B7280">
            <w:r>
              <w:t>120</w:t>
            </w:r>
          </w:p>
        </w:tc>
        <w:tc>
          <w:tcPr>
            <w:tcW w:w="4860" w:type="dxa"/>
          </w:tcPr>
          <w:p w14:paraId="38230012" w14:textId="77777777" w:rsidR="00C831B5" w:rsidRDefault="004B7280">
            <w:r>
              <w:t>COLLEGE WRITING</w:t>
            </w:r>
          </w:p>
        </w:tc>
        <w:tc>
          <w:tcPr>
            <w:tcW w:w="990" w:type="dxa"/>
          </w:tcPr>
          <w:p w14:paraId="31C68E67" w14:textId="77777777" w:rsidR="00C831B5" w:rsidRDefault="004B7280">
            <w:r>
              <w:t>1</w:t>
            </w:r>
          </w:p>
        </w:tc>
        <w:tc>
          <w:tcPr>
            <w:tcW w:w="1255" w:type="dxa"/>
          </w:tcPr>
          <w:p w14:paraId="2951D36C" w14:textId="77777777" w:rsidR="00C831B5" w:rsidRDefault="00655555">
            <w:r>
              <w:t>Pathway</w:t>
            </w:r>
          </w:p>
        </w:tc>
      </w:tr>
      <w:tr w:rsidR="00C831B5" w14:paraId="60E021F8" w14:textId="77777777" w:rsidTr="00C831B5">
        <w:tc>
          <w:tcPr>
            <w:tcW w:w="1165" w:type="dxa"/>
          </w:tcPr>
          <w:p w14:paraId="05B936F9" w14:textId="77777777" w:rsidR="00C831B5" w:rsidRDefault="004B7280">
            <w:r>
              <w:t xml:space="preserve">ENG </w:t>
            </w:r>
          </w:p>
        </w:tc>
        <w:tc>
          <w:tcPr>
            <w:tcW w:w="1080" w:type="dxa"/>
          </w:tcPr>
          <w:p w14:paraId="2D7EA7DB" w14:textId="77777777" w:rsidR="00C831B5" w:rsidRDefault="004B7280">
            <w:r>
              <w:t>220</w:t>
            </w:r>
          </w:p>
        </w:tc>
        <w:tc>
          <w:tcPr>
            <w:tcW w:w="4860" w:type="dxa"/>
          </w:tcPr>
          <w:p w14:paraId="6EFA3547" w14:textId="77777777" w:rsidR="00C831B5" w:rsidRDefault="004B7280">
            <w:r>
              <w:t>RESEARCH WRITING</w:t>
            </w:r>
          </w:p>
        </w:tc>
        <w:tc>
          <w:tcPr>
            <w:tcW w:w="990" w:type="dxa"/>
          </w:tcPr>
          <w:p w14:paraId="0FDAD1E4" w14:textId="77777777" w:rsidR="00C831B5" w:rsidRDefault="004B7280">
            <w:r>
              <w:t>1</w:t>
            </w:r>
          </w:p>
        </w:tc>
        <w:tc>
          <w:tcPr>
            <w:tcW w:w="1255" w:type="dxa"/>
          </w:tcPr>
          <w:p w14:paraId="58B2DD49" w14:textId="77777777" w:rsidR="00C831B5" w:rsidRDefault="00C831B5"/>
        </w:tc>
      </w:tr>
      <w:tr w:rsidR="00C831B5" w14:paraId="510A0A59" w14:textId="77777777" w:rsidTr="00C831B5">
        <w:tc>
          <w:tcPr>
            <w:tcW w:w="1165" w:type="dxa"/>
          </w:tcPr>
          <w:p w14:paraId="118408E1" w14:textId="77777777" w:rsidR="00C831B5" w:rsidRDefault="004B7280">
            <w:r>
              <w:t>ENG</w:t>
            </w:r>
          </w:p>
        </w:tc>
        <w:tc>
          <w:tcPr>
            <w:tcW w:w="1080" w:type="dxa"/>
          </w:tcPr>
          <w:p w14:paraId="115554CA" w14:textId="77777777" w:rsidR="00C831B5" w:rsidRDefault="004B7280">
            <w:r>
              <w:t>232</w:t>
            </w:r>
          </w:p>
        </w:tc>
        <w:tc>
          <w:tcPr>
            <w:tcW w:w="4860" w:type="dxa"/>
          </w:tcPr>
          <w:p w14:paraId="11A293F1" w14:textId="77777777" w:rsidR="00C831B5" w:rsidRDefault="004B7280">
            <w:r>
              <w:t>INTRODUCTION TO LITERATURE</w:t>
            </w:r>
          </w:p>
        </w:tc>
        <w:tc>
          <w:tcPr>
            <w:tcW w:w="990" w:type="dxa"/>
          </w:tcPr>
          <w:p w14:paraId="25122DC3" w14:textId="77777777" w:rsidR="00C831B5" w:rsidRDefault="004B7280">
            <w:r>
              <w:t>1</w:t>
            </w:r>
          </w:p>
        </w:tc>
        <w:tc>
          <w:tcPr>
            <w:tcW w:w="1255" w:type="dxa"/>
          </w:tcPr>
          <w:p w14:paraId="457267EF" w14:textId="77777777" w:rsidR="00C831B5" w:rsidRDefault="00C831B5"/>
        </w:tc>
      </w:tr>
      <w:tr w:rsidR="00C831B5" w14:paraId="677DEE86" w14:textId="77777777" w:rsidTr="00C831B5">
        <w:tc>
          <w:tcPr>
            <w:tcW w:w="1165" w:type="dxa"/>
          </w:tcPr>
          <w:p w14:paraId="093BDFF6" w14:textId="77777777" w:rsidR="00C831B5" w:rsidRDefault="004B7280">
            <w:r>
              <w:t xml:space="preserve">ENV </w:t>
            </w:r>
          </w:p>
        </w:tc>
        <w:tc>
          <w:tcPr>
            <w:tcW w:w="1080" w:type="dxa"/>
          </w:tcPr>
          <w:p w14:paraId="590B9BDC" w14:textId="77777777" w:rsidR="00C831B5" w:rsidRDefault="004B7280">
            <w:r>
              <w:t>101</w:t>
            </w:r>
          </w:p>
        </w:tc>
        <w:tc>
          <w:tcPr>
            <w:tcW w:w="4860" w:type="dxa"/>
          </w:tcPr>
          <w:p w14:paraId="2D67294E" w14:textId="77777777" w:rsidR="00C831B5" w:rsidRDefault="004B7280">
            <w:r>
              <w:t>HUMANS &amp; THEIR ENVIRONMENT</w:t>
            </w:r>
          </w:p>
        </w:tc>
        <w:tc>
          <w:tcPr>
            <w:tcW w:w="990" w:type="dxa"/>
          </w:tcPr>
          <w:p w14:paraId="69A85BC4" w14:textId="77777777" w:rsidR="00C831B5" w:rsidRDefault="004B7280">
            <w:r>
              <w:t>1</w:t>
            </w:r>
          </w:p>
        </w:tc>
        <w:tc>
          <w:tcPr>
            <w:tcW w:w="1255" w:type="dxa"/>
          </w:tcPr>
          <w:p w14:paraId="7AD56483" w14:textId="77777777" w:rsidR="00C831B5" w:rsidRDefault="00C831B5"/>
        </w:tc>
      </w:tr>
      <w:tr w:rsidR="00AA70FA" w14:paraId="033BAFFB" w14:textId="77777777" w:rsidTr="00C831B5">
        <w:tc>
          <w:tcPr>
            <w:tcW w:w="1165" w:type="dxa"/>
          </w:tcPr>
          <w:p w14:paraId="65346B1C" w14:textId="77777777" w:rsidR="00AA70FA" w:rsidRDefault="00AA70FA">
            <w:r>
              <w:t>ENTR</w:t>
            </w:r>
          </w:p>
        </w:tc>
        <w:tc>
          <w:tcPr>
            <w:tcW w:w="1080" w:type="dxa"/>
          </w:tcPr>
          <w:p w14:paraId="26FE089C" w14:textId="77777777" w:rsidR="00AA70FA" w:rsidRDefault="00AA70FA">
            <w:r>
              <w:t>395</w:t>
            </w:r>
          </w:p>
        </w:tc>
        <w:tc>
          <w:tcPr>
            <w:tcW w:w="4860" w:type="dxa"/>
          </w:tcPr>
          <w:p w14:paraId="7A9D10AD" w14:textId="77777777" w:rsidR="00AA70FA" w:rsidRDefault="00AA70FA">
            <w:r>
              <w:t>FOUNDATIONS OF ENTREPRENEURSHIP</w:t>
            </w:r>
          </w:p>
        </w:tc>
        <w:tc>
          <w:tcPr>
            <w:tcW w:w="990" w:type="dxa"/>
          </w:tcPr>
          <w:p w14:paraId="7695AC0A" w14:textId="77777777" w:rsidR="00AA70FA" w:rsidRDefault="00AA70FA">
            <w:r>
              <w:t>2</w:t>
            </w:r>
          </w:p>
        </w:tc>
        <w:tc>
          <w:tcPr>
            <w:tcW w:w="1255" w:type="dxa"/>
          </w:tcPr>
          <w:p w14:paraId="66F5EAC0" w14:textId="77777777" w:rsidR="00AA70FA" w:rsidRDefault="00AA70FA">
            <w:r>
              <w:t>Pathway</w:t>
            </w:r>
          </w:p>
        </w:tc>
      </w:tr>
      <w:tr w:rsidR="00C831B5" w14:paraId="7B77CBE5" w14:textId="77777777" w:rsidTr="00C831B5">
        <w:tc>
          <w:tcPr>
            <w:tcW w:w="1165" w:type="dxa"/>
          </w:tcPr>
          <w:p w14:paraId="23DAD6B3" w14:textId="77777777" w:rsidR="00C831B5" w:rsidRDefault="00C7725D">
            <w:r>
              <w:t>EXS</w:t>
            </w:r>
          </w:p>
        </w:tc>
        <w:tc>
          <w:tcPr>
            <w:tcW w:w="1080" w:type="dxa"/>
          </w:tcPr>
          <w:p w14:paraId="1D6B5272" w14:textId="77777777" w:rsidR="00C831B5" w:rsidRDefault="00C7725D">
            <w:r>
              <w:t>125</w:t>
            </w:r>
          </w:p>
        </w:tc>
        <w:tc>
          <w:tcPr>
            <w:tcW w:w="4860" w:type="dxa"/>
          </w:tcPr>
          <w:p w14:paraId="3946997C" w14:textId="77777777" w:rsidR="00C831B5" w:rsidRDefault="00C7725D">
            <w:r>
              <w:t>DESIGNING EXERCISE PROGRAMS</w:t>
            </w:r>
          </w:p>
        </w:tc>
        <w:tc>
          <w:tcPr>
            <w:tcW w:w="990" w:type="dxa"/>
          </w:tcPr>
          <w:p w14:paraId="647AFB1E" w14:textId="77777777" w:rsidR="00C831B5" w:rsidRDefault="00C7725D">
            <w:r>
              <w:t>2</w:t>
            </w:r>
          </w:p>
        </w:tc>
        <w:tc>
          <w:tcPr>
            <w:tcW w:w="1255" w:type="dxa"/>
          </w:tcPr>
          <w:p w14:paraId="5D009C44" w14:textId="77777777" w:rsidR="00C831B5" w:rsidRDefault="00655555">
            <w:r>
              <w:t>Pathway</w:t>
            </w:r>
          </w:p>
        </w:tc>
      </w:tr>
      <w:tr w:rsidR="00655555" w14:paraId="25C68F36" w14:textId="77777777" w:rsidTr="00C831B5">
        <w:tc>
          <w:tcPr>
            <w:tcW w:w="1165" w:type="dxa"/>
          </w:tcPr>
          <w:p w14:paraId="3DD5FF4F" w14:textId="77777777" w:rsidR="00655555" w:rsidRDefault="00655555">
            <w:r>
              <w:t>EXS</w:t>
            </w:r>
          </w:p>
        </w:tc>
        <w:tc>
          <w:tcPr>
            <w:tcW w:w="1080" w:type="dxa"/>
          </w:tcPr>
          <w:p w14:paraId="55B061EC" w14:textId="77777777" w:rsidR="00655555" w:rsidRDefault="00655555">
            <w:r>
              <w:t>203</w:t>
            </w:r>
          </w:p>
        </w:tc>
        <w:tc>
          <w:tcPr>
            <w:tcW w:w="4860" w:type="dxa"/>
          </w:tcPr>
          <w:p w14:paraId="6AA98DF9" w14:textId="77777777" w:rsidR="00655555" w:rsidRDefault="00655555">
            <w:r>
              <w:t>SPORT AND SOCIETY</w:t>
            </w:r>
          </w:p>
        </w:tc>
        <w:tc>
          <w:tcPr>
            <w:tcW w:w="990" w:type="dxa"/>
          </w:tcPr>
          <w:p w14:paraId="05B8713D" w14:textId="77777777" w:rsidR="00655555" w:rsidRDefault="00655555">
            <w:r>
              <w:t>2</w:t>
            </w:r>
          </w:p>
        </w:tc>
        <w:tc>
          <w:tcPr>
            <w:tcW w:w="1255" w:type="dxa"/>
          </w:tcPr>
          <w:p w14:paraId="0FDCD43B" w14:textId="77777777" w:rsidR="00655555" w:rsidRDefault="00655555">
            <w:r>
              <w:t>Pathway</w:t>
            </w:r>
          </w:p>
        </w:tc>
      </w:tr>
      <w:tr w:rsidR="00C831B5" w14:paraId="07B72D7E" w14:textId="77777777" w:rsidTr="00C831B5">
        <w:tc>
          <w:tcPr>
            <w:tcW w:w="1165" w:type="dxa"/>
          </w:tcPr>
          <w:p w14:paraId="4D70D1CC" w14:textId="77777777" w:rsidR="00C831B5" w:rsidRDefault="00C7725D">
            <w:r>
              <w:t>EXS</w:t>
            </w:r>
          </w:p>
        </w:tc>
        <w:tc>
          <w:tcPr>
            <w:tcW w:w="1080" w:type="dxa"/>
          </w:tcPr>
          <w:p w14:paraId="7C2D6E60" w14:textId="77777777" w:rsidR="00C831B5" w:rsidRDefault="00C7725D">
            <w:r>
              <w:t>204</w:t>
            </w:r>
          </w:p>
        </w:tc>
        <w:tc>
          <w:tcPr>
            <w:tcW w:w="4860" w:type="dxa"/>
          </w:tcPr>
          <w:p w14:paraId="75F04EF6" w14:textId="77777777" w:rsidR="00C831B5" w:rsidRDefault="00C7725D">
            <w:r>
              <w:t>INTRODUCTION TO SPORTS AND EXERCISE PSYCH</w:t>
            </w:r>
          </w:p>
        </w:tc>
        <w:tc>
          <w:tcPr>
            <w:tcW w:w="990" w:type="dxa"/>
          </w:tcPr>
          <w:p w14:paraId="1F121766" w14:textId="77777777" w:rsidR="00C831B5" w:rsidRDefault="002D403A">
            <w:r>
              <w:t>2</w:t>
            </w:r>
          </w:p>
        </w:tc>
        <w:tc>
          <w:tcPr>
            <w:tcW w:w="1255" w:type="dxa"/>
          </w:tcPr>
          <w:p w14:paraId="14186A6A" w14:textId="77777777" w:rsidR="00C831B5" w:rsidRDefault="00655555">
            <w:r>
              <w:t>Pathway</w:t>
            </w:r>
          </w:p>
        </w:tc>
      </w:tr>
      <w:tr w:rsidR="00C831B5" w14:paraId="75D3047A" w14:textId="77777777" w:rsidTr="00C831B5">
        <w:tc>
          <w:tcPr>
            <w:tcW w:w="1165" w:type="dxa"/>
          </w:tcPr>
          <w:p w14:paraId="1958EB1B" w14:textId="77777777" w:rsidR="00C831B5" w:rsidRDefault="002D403A">
            <w:r>
              <w:t xml:space="preserve">FPLN </w:t>
            </w:r>
          </w:p>
        </w:tc>
        <w:tc>
          <w:tcPr>
            <w:tcW w:w="1080" w:type="dxa"/>
          </w:tcPr>
          <w:p w14:paraId="0340245C" w14:textId="77777777" w:rsidR="00C831B5" w:rsidRDefault="002D403A">
            <w:r>
              <w:t>300</w:t>
            </w:r>
          </w:p>
        </w:tc>
        <w:tc>
          <w:tcPr>
            <w:tcW w:w="4860" w:type="dxa"/>
          </w:tcPr>
          <w:p w14:paraId="4EBF7DB7" w14:textId="77777777" w:rsidR="00C831B5" w:rsidRDefault="002D403A">
            <w:r>
              <w:t>PRINCIPLES OF FINANCIAL PLANNING</w:t>
            </w:r>
          </w:p>
        </w:tc>
        <w:tc>
          <w:tcPr>
            <w:tcW w:w="990" w:type="dxa"/>
          </w:tcPr>
          <w:p w14:paraId="2346BA57" w14:textId="77777777" w:rsidR="00C831B5" w:rsidRDefault="002D403A">
            <w:r>
              <w:t>2</w:t>
            </w:r>
          </w:p>
        </w:tc>
        <w:tc>
          <w:tcPr>
            <w:tcW w:w="1255" w:type="dxa"/>
          </w:tcPr>
          <w:p w14:paraId="6B675273" w14:textId="77777777" w:rsidR="00C831B5" w:rsidRDefault="00C831B5"/>
        </w:tc>
      </w:tr>
      <w:tr w:rsidR="00B34168" w14:paraId="7319A4F1" w14:textId="77777777" w:rsidTr="00C831B5">
        <w:tc>
          <w:tcPr>
            <w:tcW w:w="1165" w:type="dxa"/>
          </w:tcPr>
          <w:p w14:paraId="3B5FC284" w14:textId="77777777" w:rsidR="00B34168" w:rsidRDefault="00B34168">
            <w:r>
              <w:t>GEL</w:t>
            </w:r>
          </w:p>
        </w:tc>
        <w:tc>
          <w:tcPr>
            <w:tcW w:w="1080" w:type="dxa"/>
          </w:tcPr>
          <w:p w14:paraId="63B62814" w14:textId="77777777" w:rsidR="00B34168" w:rsidRDefault="00B34168">
            <w:r>
              <w:t>211/211L</w:t>
            </w:r>
          </w:p>
        </w:tc>
        <w:tc>
          <w:tcPr>
            <w:tcW w:w="4860" w:type="dxa"/>
          </w:tcPr>
          <w:p w14:paraId="5E2C7735" w14:textId="77777777" w:rsidR="00B34168" w:rsidRDefault="00B34168">
            <w:r>
              <w:t>GEOLOGY</w:t>
            </w:r>
          </w:p>
        </w:tc>
        <w:tc>
          <w:tcPr>
            <w:tcW w:w="990" w:type="dxa"/>
          </w:tcPr>
          <w:p w14:paraId="6AE61454" w14:textId="77777777" w:rsidR="00B34168" w:rsidRDefault="00B34168">
            <w:r>
              <w:t>1</w:t>
            </w:r>
          </w:p>
        </w:tc>
        <w:tc>
          <w:tcPr>
            <w:tcW w:w="1255" w:type="dxa"/>
          </w:tcPr>
          <w:p w14:paraId="17A6BFD2" w14:textId="77777777" w:rsidR="00B34168" w:rsidRDefault="00B34168"/>
        </w:tc>
      </w:tr>
      <w:tr w:rsidR="00C831B5" w14:paraId="42F1E9A0" w14:textId="77777777" w:rsidTr="00C831B5">
        <w:tc>
          <w:tcPr>
            <w:tcW w:w="1165" w:type="dxa"/>
          </w:tcPr>
          <w:p w14:paraId="39D9A098" w14:textId="77777777" w:rsidR="00C831B5" w:rsidRDefault="002D403A">
            <w:r>
              <w:t>HCM</w:t>
            </w:r>
          </w:p>
        </w:tc>
        <w:tc>
          <w:tcPr>
            <w:tcW w:w="1080" w:type="dxa"/>
          </w:tcPr>
          <w:p w14:paraId="6CF2C88C" w14:textId="77777777" w:rsidR="00C831B5" w:rsidRDefault="002D403A">
            <w:r>
              <w:t>200</w:t>
            </w:r>
          </w:p>
        </w:tc>
        <w:tc>
          <w:tcPr>
            <w:tcW w:w="4860" w:type="dxa"/>
          </w:tcPr>
          <w:p w14:paraId="3904A130" w14:textId="77777777" w:rsidR="00C831B5" w:rsidRDefault="002D403A">
            <w:r>
              <w:t>HEALTHCARE MGMT TERMINOLOGY</w:t>
            </w:r>
          </w:p>
        </w:tc>
        <w:tc>
          <w:tcPr>
            <w:tcW w:w="990" w:type="dxa"/>
          </w:tcPr>
          <w:p w14:paraId="01A891DF" w14:textId="77777777" w:rsidR="00C831B5" w:rsidRDefault="00B34168">
            <w:r>
              <w:t>2</w:t>
            </w:r>
          </w:p>
        </w:tc>
        <w:tc>
          <w:tcPr>
            <w:tcW w:w="1255" w:type="dxa"/>
          </w:tcPr>
          <w:p w14:paraId="3AF0CCE9" w14:textId="77777777" w:rsidR="00C831B5" w:rsidRDefault="00655555">
            <w:r>
              <w:t>Pathway</w:t>
            </w:r>
          </w:p>
        </w:tc>
      </w:tr>
      <w:tr w:rsidR="00C831B5" w14:paraId="078D8DA6" w14:textId="77777777" w:rsidTr="00C831B5">
        <w:tc>
          <w:tcPr>
            <w:tcW w:w="1165" w:type="dxa"/>
          </w:tcPr>
          <w:p w14:paraId="559C8267" w14:textId="77777777" w:rsidR="00C831B5" w:rsidRDefault="00B34168">
            <w:r>
              <w:t>HCM</w:t>
            </w:r>
          </w:p>
        </w:tc>
        <w:tc>
          <w:tcPr>
            <w:tcW w:w="1080" w:type="dxa"/>
          </w:tcPr>
          <w:p w14:paraId="70439D1B" w14:textId="77777777" w:rsidR="00C831B5" w:rsidRDefault="00B34168">
            <w:r>
              <w:t>300</w:t>
            </w:r>
          </w:p>
        </w:tc>
        <w:tc>
          <w:tcPr>
            <w:tcW w:w="4860" w:type="dxa"/>
          </w:tcPr>
          <w:p w14:paraId="6CEF0007" w14:textId="77777777" w:rsidR="00C831B5" w:rsidRDefault="00B34168">
            <w:r>
              <w:t>HEALTHCARE MGMT</w:t>
            </w:r>
          </w:p>
        </w:tc>
        <w:tc>
          <w:tcPr>
            <w:tcW w:w="990" w:type="dxa"/>
          </w:tcPr>
          <w:p w14:paraId="27E10A0D" w14:textId="77777777" w:rsidR="00C831B5" w:rsidRDefault="00B34168">
            <w:r>
              <w:t>2</w:t>
            </w:r>
          </w:p>
        </w:tc>
        <w:tc>
          <w:tcPr>
            <w:tcW w:w="1255" w:type="dxa"/>
          </w:tcPr>
          <w:p w14:paraId="7F4B51C9" w14:textId="77777777" w:rsidR="00C831B5" w:rsidRDefault="00655555">
            <w:r>
              <w:t>Pathway</w:t>
            </w:r>
          </w:p>
        </w:tc>
      </w:tr>
      <w:tr w:rsidR="00C831B5" w14:paraId="6387D28F" w14:textId="77777777" w:rsidTr="00C831B5">
        <w:tc>
          <w:tcPr>
            <w:tcW w:w="1165" w:type="dxa"/>
          </w:tcPr>
          <w:p w14:paraId="5C7FD612" w14:textId="77777777" w:rsidR="00C831B5" w:rsidRDefault="00B34168">
            <w:r>
              <w:t>HCM</w:t>
            </w:r>
          </w:p>
        </w:tc>
        <w:tc>
          <w:tcPr>
            <w:tcW w:w="1080" w:type="dxa"/>
          </w:tcPr>
          <w:p w14:paraId="2F44564B" w14:textId="77777777" w:rsidR="00C831B5" w:rsidRDefault="00B34168">
            <w:r>
              <w:t>340</w:t>
            </w:r>
          </w:p>
        </w:tc>
        <w:tc>
          <w:tcPr>
            <w:tcW w:w="4860" w:type="dxa"/>
          </w:tcPr>
          <w:p w14:paraId="6BAF4858" w14:textId="77777777" w:rsidR="00C831B5" w:rsidRDefault="00B34168">
            <w:r>
              <w:t>COMMUNITY HEALTH</w:t>
            </w:r>
          </w:p>
        </w:tc>
        <w:tc>
          <w:tcPr>
            <w:tcW w:w="990" w:type="dxa"/>
          </w:tcPr>
          <w:p w14:paraId="3E7754A6" w14:textId="77777777" w:rsidR="00C831B5" w:rsidRDefault="00B34168">
            <w:r>
              <w:t>2</w:t>
            </w:r>
          </w:p>
        </w:tc>
        <w:tc>
          <w:tcPr>
            <w:tcW w:w="1255" w:type="dxa"/>
          </w:tcPr>
          <w:p w14:paraId="02F747BD" w14:textId="77777777" w:rsidR="00C831B5" w:rsidRDefault="00C831B5"/>
        </w:tc>
      </w:tr>
      <w:tr w:rsidR="00C831B5" w14:paraId="61EABE15" w14:textId="77777777" w:rsidTr="00C831B5">
        <w:tc>
          <w:tcPr>
            <w:tcW w:w="1165" w:type="dxa"/>
          </w:tcPr>
          <w:p w14:paraId="6CA59AEE" w14:textId="77777777" w:rsidR="00C831B5" w:rsidRDefault="00B34168">
            <w:r>
              <w:lastRenderedPageBreak/>
              <w:t xml:space="preserve">HEA </w:t>
            </w:r>
          </w:p>
        </w:tc>
        <w:tc>
          <w:tcPr>
            <w:tcW w:w="1080" w:type="dxa"/>
          </w:tcPr>
          <w:p w14:paraId="28358B48" w14:textId="77777777" w:rsidR="00C831B5" w:rsidRDefault="00B34168">
            <w:r>
              <w:t>152</w:t>
            </w:r>
          </w:p>
        </w:tc>
        <w:tc>
          <w:tcPr>
            <w:tcW w:w="4860" w:type="dxa"/>
          </w:tcPr>
          <w:p w14:paraId="292D1583" w14:textId="77777777" w:rsidR="00C831B5" w:rsidRDefault="00B34168">
            <w:r>
              <w:t>WELLNESS</w:t>
            </w:r>
          </w:p>
        </w:tc>
        <w:tc>
          <w:tcPr>
            <w:tcW w:w="990" w:type="dxa"/>
          </w:tcPr>
          <w:p w14:paraId="419EF996" w14:textId="77777777" w:rsidR="00C831B5" w:rsidRDefault="00655555">
            <w:r>
              <w:t>2</w:t>
            </w:r>
          </w:p>
        </w:tc>
        <w:tc>
          <w:tcPr>
            <w:tcW w:w="1255" w:type="dxa"/>
          </w:tcPr>
          <w:p w14:paraId="0AD9D5C6" w14:textId="77777777" w:rsidR="00C831B5" w:rsidRDefault="00AA70FA">
            <w:r>
              <w:t>Pathway</w:t>
            </w:r>
          </w:p>
        </w:tc>
      </w:tr>
      <w:tr w:rsidR="00C831B5" w14:paraId="66990D9D" w14:textId="77777777" w:rsidTr="00C831B5">
        <w:tc>
          <w:tcPr>
            <w:tcW w:w="1165" w:type="dxa"/>
          </w:tcPr>
          <w:p w14:paraId="058B0B77" w14:textId="77777777" w:rsidR="00C831B5" w:rsidRDefault="00B34168">
            <w:r>
              <w:t xml:space="preserve">HEA </w:t>
            </w:r>
          </w:p>
        </w:tc>
        <w:tc>
          <w:tcPr>
            <w:tcW w:w="1080" w:type="dxa"/>
          </w:tcPr>
          <w:p w14:paraId="424393EB" w14:textId="77777777" w:rsidR="00C831B5" w:rsidRDefault="00B34168">
            <w:r>
              <w:t>254</w:t>
            </w:r>
          </w:p>
        </w:tc>
        <w:tc>
          <w:tcPr>
            <w:tcW w:w="4860" w:type="dxa"/>
          </w:tcPr>
          <w:p w14:paraId="358E8759" w14:textId="77777777" w:rsidR="00C831B5" w:rsidRDefault="00B34168">
            <w:r>
              <w:t>NUTRITION AND FITNESS</w:t>
            </w:r>
          </w:p>
        </w:tc>
        <w:tc>
          <w:tcPr>
            <w:tcW w:w="990" w:type="dxa"/>
          </w:tcPr>
          <w:p w14:paraId="37EB272B" w14:textId="77777777" w:rsidR="00C831B5" w:rsidRDefault="00B34168">
            <w:r>
              <w:t>2</w:t>
            </w:r>
          </w:p>
        </w:tc>
        <w:tc>
          <w:tcPr>
            <w:tcW w:w="1255" w:type="dxa"/>
          </w:tcPr>
          <w:p w14:paraId="534A5B2F" w14:textId="77777777" w:rsidR="00C831B5" w:rsidRDefault="00AA70FA">
            <w:r>
              <w:t>Pathway</w:t>
            </w:r>
          </w:p>
        </w:tc>
      </w:tr>
      <w:tr w:rsidR="00C831B5" w14:paraId="10506F14" w14:textId="77777777" w:rsidTr="00C831B5">
        <w:tc>
          <w:tcPr>
            <w:tcW w:w="1165" w:type="dxa"/>
          </w:tcPr>
          <w:p w14:paraId="18AC1D53" w14:textId="77777777" w:rsidR="00C831B5" w:rsidRDefault="00B34168">
            <w:r>
              <w:t>HIM</w:t>
            </w:r>
          </w:p>
        </w:tc>
        <w:tc>
          <w:tcPr>
            <w:tcW w:w="1080" w:type="dxa"/>
          </w:tcPr>
          <w:p w14:paraId="1DEDB21A" w14:textId="77777777" w:rsidR="00C831B5" w:rsidRDefault="00B34168">
            <w:r>
              <w:t>150</w:t>
            </w:r>
          </w:p>
        </w:tc>
        <w:tc>
          <w:tcPr>
            <w:tcW w:w="4860" w:type="dxa"/>
          </w:tcPr>
          <w:p w14:paraId="42D644B8" w14:textId="77777777" w:rsidR="00C831B5" w:rsidRDefault="00B34168">
            <w:r>
              <w:t>MEDICAL TERMINOLOGY</w:t>
            </w:r>
          </w:p>
        </w:tc>
        <w:tc>
          <w:tcPr>
            <w:tcW w:w="990" w:type="dxa"/>
          </w:tcPr>
          <w:p w14:paraId="3117264E" w14:textId="77777777" w:rsidR="00C831B5" w:rsidRDefault="00B34168">
            <w:r>
              <w:t>1</w:t>
            </w:r>
          </w:p>
        </w:tc>
        <w:tc>
          <w:tcPr>
            <w:tcW w:w="1255" w:type="dxa"/>
          </w:tcPr>
          <w:p w14:paraId="6025418C" w14:textId="77777777" w:rsidR="00C831B5" w:rsidRDefault="00C831B5"/>
        </w:tc>
      </w:tr>
      <w:tr w:rsidR="00C831B5" w14:paraId="08D0EDBB" w14:textId="77777777" w:rsidTr="00C831B5">
        <w:tc>
          <w:tcPr>
            <w:tcW w:w="1165" w:type="dxa"/>
          </w:tcPr>
          <w:p w14:paraId="78C21639" w14:textId="77777777" w:rsidR="00C831B5" w:rsidRDefault="00B34168">
            <w:r>
              <w:t>HUMN</w:t>
            </w:r>
          </w:p>
        </w:tc>
        <w:tc>
          <w:tcPr>
            <w:tcW w:w="1080" w:type="dxa"/>
          </w:tcPr>
          <w:p w14:paraId="48DB7F3E" w14:textId="77777777" w:rsidR="00C831B5" w:rsidRDefault="00B34168">
            <w:r>
              <w:t>218</w:t>
            </w:r>
          </w:p>
        </w:tc>
        <w:tc>
          <w:tcPr>
            <w:tcW w:w="4860" w:type="dxa"/>
          </w:tcPr>
          <w:p w14:paraId="27AD5527" w14:textId="77777777" w:rsidR="00C831B5" w:rsidRDefault="00B34168">
            <w:r>
              <w:t>WORLD RELIGIONS</w:t>
            </w:r>
          </w:p>
        </w:tc>
        <w:tc>
          <w:tcPr>
            <w:tcW w:w="990" w:type="dxa"/>
          </w:tcPr>
          <w:p w14:paraId="3FA874A9" w14:textId="77777777" w:rsidR="00C831B5" w:rsidRDefault="00B34168">
            <w:r>
              <w:t>1</w:t>
            </w:r>
          </w:p>
        </w:tc>
        <w:tc>
          <w:tcPr>
            <w:tcW w:w="1255" w:type="dxa"/>
          </w:tcPr>
          <w:p w14:paraId="3C9059C7" w14:textId="77777777" w:rsidR="00C831B5" w:rsidRDefault="00C831B5"/>
        </w:tc>
      </w:tr>
      <w:tr w:rsidR="00C831B5" w14:paraId="038E08A6" w14:textId="77777777" w:rsidTr="00C831B5">
        <w:tc>
          <w:tcPr>
            <w:tcW w:w="1165" w:type="dxa"/>
          </w:tcPr>
          <w:p w14:paraId="523CC885" w14:textId="77777777" w:rsidR="00C831B5" w:rsidRDefault="00B34168">
            <w:r>
              <w:t>HUMN</w:t>
            </w:r>
          </w:p>
        </w:tc>
        <w:tc>
          <w:tcPr>
            <w:tcW w:w="1080" w:type="dxa"/>
          </w:tcPr>
          <w:p w14:paraId="00E568E4" w14:textId="77777777" w:rsidR="00C831B5" w:rsidRDefault="00B34168">
            <w:r>
              <w:t>211</w:t>
            </w:r>
          </w:p>
        </w:tc>
        <w:tc>
          <w:tcPr>
            <w:tcW w:w="4860" w:type="dxa"/>
          </w:tcPr>
          <w:p w14:paraId="7BF5ACBF" w14:textId="77777777" w:rsidR="00C831B5" w:rsidRDefault="00B34168">
            <w:r>
              <w:t>INTRO TO ETHICAL ANALYSIS/REASON</w:t>
            </w:r>
          </w:p>
        </w:tc>
        <w:tc>
          <w:tcPr>
            <w:tcW w:w="990" w:type="dxa"/>
          </w:tcPr>
          <w:p w14:paraId="1AF104E4" w14:textId="77777777" w:rsidR="00C831B5" w:rsidRDefault="00B34168">
            <w:r>
              <w:t>1</w:t>
            </w:r>
          </w:p>
        </w:tc>
        <w:tc>
          <w:tcPr>
            <w:tcW w:w="1255" w:type="dxa"/>
          </w:tcPr>
          <w:p w14:paraId="2B555441" w14:textId="77777777" w:rsidR="00C831B5" w:rsidRDefault="00655555">
            <w:r>
              <w:t>Pathway</w:t>
            </w:r>
          </w:p>
        </w:tc>
      </w:tr>
      <w:tr w:rsidR="00FD1EF3" w14:paraId="07863037" w14:textId="77777777" w:rsidTr="00C831B5">
        <w:tc>
          <w:tcPr>
            <w:tcW w:w="1165" w:type="dxa"/>
          </w:tcPr>
          <w:p w14:paraId="7AEE8345" w14:textId="77777777" w:rsidR="00FD1EF3" w:rsidRDefault="006C19EA">
            <w:r>
              <w:t>ITEC</w:t>
            </w:r>
          </w:p>
        </w:tc>
        <w:tc>
          <w:tcPr>
            <w:tcW w:w="1080" w:type="dxa"/>
          </w:tcPr>
          <w:p w14:paraId="2B2EEC66" w14:textId="77777777" w:rsidR="00FD1EF3" w:rsidRDefault="006C19EA">
            <w:r>
              <w:t>136</w:t>
            </w:r>
          </w:p>
        </w:tc>
        <w:tc>
          <w:tcPr>
            <w:tcW w:w="4860" w:type="dxa"/>
          </w:tcPr>
          <w:p w14:paraId="422FC21F" w14:textId="77777777" w:rsidR="00FD1EF3" w:rsidRDefault="006C19EA">
            <w:r>
              <w:t>PRINCIPLES OF PROGRAMMING</w:t>
            </w:r>
          </w:p>
        </w:tc>
        <w:tc>
          <w:tcPr>
            <w:tcW w:w="990" w:type="dxa"/>
          </w:tcPr>
          <w:p w14:paraId="3D36FA86" w14:textId="77777777" w:rsidR="00FD1EF3" w:rsidRDefault="006C19EA">
            <w:r>
              <w:t>1</w:t>
            </w:r>
          </w:p>
        </w:tc>
        <w:tc>
          <w:tcPr>
            <w:tcW w:w="1255" w:type="dxa"/>
          </w:tcPr>
          <w:p w14:paraId="0135C9AA" w14:textId="77777777" w:rsidR="00FD1EF3" w:rsidRDefault="00FD1EF3"/>
        </w:tc>
      </w:tr>
      <w:tr w:rsidR="006C19EA" w14:paraId="168566FA" w14:textId="77777777" w:rsidTr="00C831B5">
        <w:tc>
          <w:tcPr>
            <w:tcW w:w="1165" w:type="dxa"/>
          </w:tcPr>
          <w:p w14:paraId="41F45CF6" w14:textId="77777777" w:rsidR="006C19EA" w:rsidRDefault="006C19EA">
            <w:r>
              <w:t>ITEC</w:t>
            </w:r>
          </w:p>
        </w:tc>
        <w:tc>
          <w:tcPr>
            <w:tcW w:w="1080" w:type="dxa"/>
          </w:tcPr>
          <w:p w14:paraId="569F2A70" w14:textId="77777777" w:rsidR="006C19EA" w:rsidRDefault="006C19EA">
            <w:r>
              <w:t>275</w:t>
            </w:r>
          </w:p>
        </w:tc>
        <w:tc>
          <w:tcPr>
            <w:tcW w:w="4860" w:type="dxa"/>
          </w:tcPr>
          <w:p w14:paraId="332BDD69" w14:textId="77777777" w:rsidR="006C19EA" w:rsidRDefault="006C19EA">
            <w:r>
              <w:t xml:space="preserve">COMP </w:t>
            </w:r>
            <w:proofErr w:type="gramStart"/>
            <w:r>
              <w:t>NTWKS:SWTCHNG</w:t>
            </w:r>
            <w:proofErr w:type="gramEnd"/>
            <w:r>
              <w:t>,RTNG/WANS</w:t>
            </w:r>
          </w:p>
        </w:tc>
        <w:tc>
          <w:tcPr>
            <w:tcW w:w="990" w:type="dxa"/>
          </w:tcPr>
          <w:p w14:paraId="34D9CD00" w14:textId="77777777" w:rsidR="006C19EA" w:rsidRDefault="006C19EA">
            <w:r>
              <w:t>1</w:t>
            </w:r>
          </w:p>
        </w:tc>
        <w:tc>
          <w:tcPr>
            <w:tcW w:w="1255" w:type="dxa"/>
          </w:tcPr>
          <w:p w14:paraId="229A5A42" w14:textId="77777777" w:rsidR="006C19EA" w:rsidRDefault="006C19EA"/>
        </w:tc>
      </w:tr>
      <w:tr w:rsidR="00C831B5" w14:paraId="31BC114D" w14:textId="77777777" w:rsidTr="00C831B5">
        <w:tc>
          <w:tcPr>
            <w:tcW w:w="1165" w:type="dxa"/>
          </w:tcPr>
          <w:p w14:paraId="16CC45DC" w14:textId="77777777" w:rsidR="00C831B5" w:rsidRDefault="00B34168">
            <w:r>
              <w:t>ISEC</w:t>
            </w:r>
          </w:p>
        </w:tc>
        <w:tc>
          <w:tcPr>
            <w:tcW w:w="1080" w:type="dxa"/>
          </w:tcPr>
          <w:p w14:paraId="35A0D5E0" w14:textId="77777777" w:rsidR="00C831B5" w:rsidRDefault="00B34168">
            <w:r>
              <w:t>200</w:t>
            </w:r>
          </w:p>
        </w:tc>
        <w:tc>
          <w:tcPr>
            <w:tcW w:w="4860" w:type="dxa"/>
          </w:tcPr>
          <w:p w14:paraId="7639BAC1" w14:textId="77777777" w:rsidR="00C831B5" w:rsidRDefault="00B34168">
            <w:r>
              <w:t>CYBER SECURITY FUNDAMENTALS</w:t>
            </w:r>
          </w:p>
        </w:tc>
        <w:tc>
          <w:tcPr>
            <w:tcW w:w="990" w:type="dxa"/>
          </w:tcPr>
          <w:p w14:paraId="1FBE69CA" w14:textId="77777777" w:rsidR="00C831B5" w:rsidRDefault="00B34168">
            <w:r>
              <w:t>1</w:t>
            </w:r>
          </w:p>
        </w:tc>
        <w:tc>
          <w:tcPr>
            <w:tcW w:w="1255" w:type="dxa"/>
          </w:tcPr>
          <w:p w14:paraId="66ED1E9B" w14:textId="77777777" w:rsidR="00C831B5" w:rsidRDefault="00655555">
            <w:r>
              <w:t>Pathway</w:t>
            </w:r>
          </w:p>
        </w:tc>
      </w:tr>
      <w:tr w:rsidR="00C831B5" w14:paraId="103745B0" w14:textId="77777777" w:rsidTr="00C831B5">
        <w:tc>
          <w:tcPr>
            <w:tcW w:w="1165" w:type="dxa"/>
          </w:tcPr>
          <w:p w14:paraId="16F08D85" w14:textId="77777777" w:rsidR="00C831B5" w:rsidRDefault="00B34168">
            <w:r>
              <w:t xml:space="preserve">MATH </w:t>
            </w:r>
          </w:p>
        </w:tc>
        <w:tc>
          <w:tcPr>
            <w:tcW w:w="1080" w:type="dxa"/>
          </w:tcPr>
          <w:p w14:paraId="2571D2ED" w14:textId="77777777" w:rsidR="00C831B5" w:rsidRDefault="00B34168">
            <w:r>
              <w:t>160</w:t>
            </w:r>
          </w:p>
        </w:tc>
        <w:tc>
          <w:tcPr>
            <w:tcW w:w="4860" w:type="dxa"/>
          </w:tcPr>
          <w:p w14:paraId="1AB59D00" w14:textId="77777777" w:rsidR="00C831B5" w:rsidRDefault="00B34168">
            <w:r>
              <w:t>COLLEGE ALGEBRA</w:t>
            </w:r>
          </w:p>
        </w:tc>
        <w:tc>
          <w:tcPr>
            <w:tcW w:w="990" w:type="dxa"/>
          </w:tcPr>
          <w:p w14:paraId="4454C6BE" w14:textId="77777777" w:rsidR="00C831B5" w:rsidRDefault="00B34168">
            <w:r>
              <w:t>1</w:t>
            </w:r>
          </w:p>
        </w:tc>
        <w:tc>
          <w:tcPr>
            <w:tcW w:w="1255" w:type="dxa"/>
          </w:tcPr>
          <w:p w14:paraId="03593447" w14:textId="77777777" w:rsidR="00C831B5" w:rsidRDefault="00655555">
            <w:r>
              <w:t>Pathway</w:t>
            </w:r>
          </w:p>
        </w:tc>
      </w:tr>
      <w:tr w:rsidR="00C831B5" w14:paraId="3C7D3774" w14:textId="77777777" w:rsidTr="00C831B5">
        <w:tc>
          <w:tcPr>
            <w:tcW w:w="1165" w:type="dxa"/>
          </w:tcPr>
          <w:p w14:paraId="337925C3" w14:textId="77777777" w:rsidR="00C831B5" w:rsidRDefault="00B34168">
            <w:r>
              <w:t>MATH</w:t>
            </w:r>
          </w:p>
        </w:tc>
        <w:tc>
          <w:tcPr>
            <w:tcW w:w="1080" w:type="dxa"/>
          </w:tcPr>
          <w:p w14:paraId="49AA85DA" w14:textId="77777777" w:rsidR="00C831B5" w:rsidRDefault="00B34168">
            <w:r>
              <w:t>215</w:t>
            </w:r>
          </w:p>
        </w:tc>
        <w:tc>
          <w:tcPr>
            <w:tcW w:w="4860" w:type="dxa"/>
          </w:tcPr>
          <w:p w14:paraId="2DDDD822" w14:textId="77777777" w:rsidR="00C831B5" w:rsidRDefault="00B34168">
            <w:r>
              <w:t>STATISTICAL CONCEPTS</w:t>
            </w:r>
          </w:p>
        </w:tc>
        <w:tc>
          <w:tcPr>
            <w:tcW w:w="990" w:type="dxa"/>
          </w:tcPr>
          <w:p w14:paraId="32B96552" w14:textId="77777777" w:rsidR="00C831B5" w:rsidRDefault="00B34168">
            <w:r>
              <w:t>1</w:t>
            </w:r>
          </w:p>
        </w:tc>
        <w:tc>
          <w:tcPr>
            <w:tcW w:w="1255" w:type="dxa"/>
          </w:tcPr>
          <w:p w14:paraId="0D70D3E2" w14:textId="77777777" w:rsidR="00C831B5" w:rsidRDefault="00C831B5"/>
        </w:tc>
      </w:tr>
      <w:tr w:rsidR="00C831B5" w14:paraId="5EF8F645" w14:textId="77777777" w:rsidTr="00C831B5">
        <w:tc>
          <w:tcPr>
            <w:tcW w:w="1165" w:type="dxa"/>
          </w:tcPr>
          <w:p w14:paraId="2AC53961" w14:textId="77777777" w:rsidR="00C831B5" w:rsidRDefault="00B34168">
            <w:r>
              <w:t>MATH</w:t>
            </w:r>
          </w:p>
        </w:tc>
        <w:tc>
          <w:tcPr>
            <w:tcW w:w="1080" w:type="dxa"/>
          </w:tcPr>
          <w:p w14:paraId="6B3708B7" w14:textId="77777777" w:rsidR="00C831B5" w:rsidRDefault="00B34168">
            <w:r>
              <w:t>240</w:t>
            </w:r>
          </w:p>
        </w:tc>
        <w:tc>
          <w:tcPr>
            <w:tcW w:w="4860" w:type="dxa"/>
          </w:tcPr>
          <w:p w14:paraId="39564373" w14:textId="77777777" w:rsidR="00C831B5" w:rsidRDefault="00B34168">
            <w:r>
              <w:t>PRE-CALCULUS</w:t>
            </w:r>
          </w:p>
        </w:tc>
        <w:tc>
          <w:tcPr>
            <w:tcW w:w="990" w:type="dxa"/>
          </w:tcPr>
          <w:p w14:paraId="3D666D11" w14:textId="77777777" w:rsidR="00C831B5" w:rsidRDefault="00B34168">
            <w:r>
              <w:t>1</w:t>
            </w:r>
          </w:p>
        </w:tc>
        <w:tc>
          <w:tcPr>
            <w:tcW w:w="1255" w:type="dxa"/>
          </w:tcPr>
          <w:p w14:paraId="1D72FA4C" w14:textId="77777777" w:rsidR="00C831B5" w:rsidRDefault="00C831B5"/>
        </w:tc>
      </w:tr>
      <w:tr w:rsidR="00C831B5" w14:paraId="6E35C693" w14:textId="77777777" w:rsidTr="00C831B5">
        <w:tc>
          <w:tcPr>
            <w:tcW w:w="1165" w:type="dxa"/>
          </w:tcPr>
          <w:p w14:paraId="100CABE8" w14:textId="77777777" w:rsidR="00C831B5" w:rsidRDefault="00B34168">
            <w:r>
              <w:t xml:space="preserve">MATH </w:t>
            </w:r>
          </w:p>
        </w:tc>
        <w:tc>
          <w:tcPr>
            <w:tcW w:w="1080" w:type="dxa"/>
          </w:tcPr>
          <w:p w14:paraId="512B99E7" w14:textId="77777777" w:rsidR="00C831B5" w:rsidRDefault="00B34168">
            <w:r>
              <w:t>241</w:t>
            </w:r>
          </w:p>
        </w:tc>
        <w:tc>
          <w:tcPr>
            <w:tcW w:w="4860" w:type="dxa"/>
          </w:tcPr>
          <w:p w14:paraId="10BC1CB8" w14:textId="77777777" w:rsidR="00C831B5" w:rsidRDefault="00B34168">
            <w:r>
              <w:t>CALCULUS AND ANALYTIC GEOMETRY</w:t>
            </w:r>
          </w:p>
        </w:tc>
        <w:tc>
          <w:tcPr>
            <w:tcW w:w="990" w:type="dxa"/>
          </w:tcPr>
          <w:p w14:paraId="1BA6849B" w14:textId="77777777" w:rsidR="00C831B5" w:rsidRDefault="00B34168">
            <w:r>
              <w:t>1</w:t>
            </w:r>
          </w:p>
        </w:tc>
        <w:tc>
          <w:tcPr>
            <w:tcW w:w="1255" w:type="dxa"/>
          </w:tcPr>
          <w:p w14:paraId="5E39E5E7" w14:textId="77777777" w:rsidR="00C831B5" w:rsidRDefault="00C831B5"/>
        </w:tc>
      </w:tr>
      <w:tr w:rsidR="00C831B5" w14:paraId="273AE0AB" w14:textId="77777777" w:rsidTr="00C831B5">
        <w:tc>
          <w:tcPr>
            <w:tcW w:w="1165" w:type="dxa"/>
          </w:tcPr>
          <w:p w14:paraId="200FF8AE" w14:textId="77777777" w:rsidR="00C831B5" w:rsidRDefault="00B34168">
            <w:r>
              <w:t>MGMT</w:t>
            </w:r>
          </w:p>
        </w:tc>
        <w:tc>
          <w:tcPr>
            <w:tcW w:w="1080" w:type="dxa"/>
          </w:tcPr>
          <w:p w14:paraId="1FC3E7AE" w14:textId="77777777" w:rsidR="00C831B5" w:rsidRDefault="00B34168">
            <w:r>
              <w:t>312</w:t>
            </w:r>
          </w:p>
        </w:tc>
        <w:tc>
          <w:tcPr>
            <w:tcW w:w="4860" w:type="dxa"/>
          </w:tcPr>
          <w:p w14:paraId="399BC817" w14:textId="77777777" w:rsidR="00C831B5" w:rsidRDefault="00B34168">
            <w:r>
              <w:t>PRINCIPLES OF MANAGEMENT</w:t>
            </w:r>
          </w:p>
        </w:tc>
        <w:tc>
          <w:tcPr>
            <w:tcW w:w="990" w:type="dxa"/>
          </w:tcPr>
          <w:p w14:paraId="2857F7F1" w14:textId="77777777" w:rsidR="00C831B5" w:rsidRDefault="00E75906">
            <w:r>
              <w:t>2</w:t>
            </w:r>
          </w:p>
        </w:tc>
        <w:tc>
          <w:tcPr>
            <w:tcW w:w="1255" w:type="dxa"/>
          </w:tcPr>
          <w:p w14:paraId="51CFAD5E" w14:textId="77777777" w:rsidR="00C831B5" w:rsidRDefault="00AA70FA">
            <w:r>
              <w:t>Pathway</w:t>
            </w:r>
          </w:p>
        </w:tc>
      </w:tr>
      <w:tr w:rsidR="00C831B5" w14:paraId="38EC69C3" w14:textId="77777777" w:rsidTr="00C831B5">
        <w:tc>
          <w:tcPr>
            <w:tcW w:w="1165" w:type="dxa"/>
          </w:tcPr>
          <w:p w14:paraId="18C9BAB8" w14:textId="77777777" w:rsidR="00C831B5" w:rsidRDefault="00E75906">
            <w:r>
              <w:t>MIS</w:t>
            </w:r>
          </w:p>
        </w:tc>
        <w:tc>
          <w:tcPr>
            <w:tcW w:w="1080" w:type="dxa"/>
          </w:tcPr>
          <w:p w14:paraId="0E0CD9F9" w14:textId="77777777" w:rsidR="00C831B5" w:rsidRDefault="00E75906">
            <w:r>
              <w:t>200</w:t>
            </w:r>
          </w:p>
        </w:tc>
        <w:tc>
          <w:tcPr>
            <w:tcW w:w="4860" w:type="dxa"/>
          </w:tcPr>
          <w:p w14:paraId="1E12D09E" w14:textId="77777777" w:rsidR="00C831B5" w:rsidRDefault="00E75906">
            <w:r>
              <w:t>MANAGEMENT INFORMATION SYSTEMS</w:t>
            </w:r>
          </w:p>
        </w:tc>
        <w:tc>
          <w:tcPr>
            <w:tcW w:w="990" w:type="dxa"/>
          </w:tcPr>
          <w:p w14:paraId="52DA08DA" w14:textId="77777777" w:rsidR="00C831B5" w:rsidRDefault="00E75906">
            <w:r>
              <w:t>2</w:t>
            </w:r>
          </w:p>
        </w:tc>
        <w:tc>
          <w:tcPr>
            <w:tcW w:w="1255" w:type="dxa"/>
          </w:tcPr>
          <w:p w14:paraId="119269AA" w14:textId="77777777" w:rsidR="00C831B5" w:rsidRDefault="00AA70FA">
            <w:r>
              <w:t>Pathway</w:t>
            </w:r>
          </w:p>
        </w:tc>
      </w:tr>
      <w:tr w:rsidR="00C831B5" w14:paraId="3E57809B" w14:textId="77777777" w:rsidTr="00C831B5">
        <w:tc>
          <w:tcPr>
            <w:tcW w:w="1165" w:type="dxa"/>
          </w:tcPr>
          <w:p w14:paraId="60A230DC" w14:textId="77777777" w:rsidR="00C831B5" w:rsidRDefault="00E75906">
            <w:r>
              <w:t>MKTG</w:t>
            </w:r>
          </w:p>
        </w:tc>
        <w:tc>
          <w:tcPr>
            <w:tcW w:w="1080" w:type="dxa"/>
          </w:tcPr>
          <w:p w14:paraId="49394BA7" w14:textId="77777777" w:rsidR="00C831B5" w:rsidRDefault="00E75906">
            <w:r>
              <w:t>300</w:t>
            </w:r>
          </w:p>
        </w:tc>
        <w:tc>
          <w:tcPr>
            <w:tcW w:w="4860" w:type="dxa"/>
          </w:tcPr>
          <w:p w14:paraId="36181671" w14:textId="77777777" w:rsidR="00C831B5" w:rsidRDefault="00E75906">
            <w:r>
              <w:t>MARKETING</w:t>
            </w:r>
          </w:p>
        </w:tc>
        <w:tc>
          <w:tcPr>
            <w:tcW w:w="990" w:type="dxa"/>
          </w:tcPr>
          <w:p w14:paraId="5521BF8C" w14:textId="77777777" w:rsidR="00C831B5" w:rsidRDefault="00E75906">
            <w:r>
              <w:t>2</w:t>
            </w:r>
          </w:p>
        </w:tc>
        <w:tc>
          <w:tcPr>
            <w:tcW w:w="1255" w:type="dxa"/>
          </w:tcPr>
          <w:p w14:paraId="0ABE372D" w14:textId="77777777" w:rsidR="00C831B5" w:rsidRDefault="00C831B5"/>
        </w:tc>
      </w:tr>
      <w:tr w:rsidR="00C831B5" w14:paraId="65CD41A0" w14:textId="77777777" w:rsidTr="00C831B5">
        <w:tc>
          <w:tcPr>
            <w:tcW w:w="1165" w:type="dxa"/>
          </w:tcPr>
          <w:p w14:paraId="3DED8A2F" w14:textId="77777777" w:rsidR="00C831B5" w:rsidRDefault="00032C5C">
            <w:r>
              <w:t>OS</w:t>
            </w:r>
            <w:r w:rsidR="00326439">
              <w:t>CM</w:t>
            </w:r>
          </w:p>
        </w:tc>
        <w:tc>
          <w:tcPr>
            <w:tcW w:w="1080" w:type="dxa"/>
          </w:tcPr>
          <w:p w14:paraId="5CDAF8AD" w14:textId="77777777" w:rsidR="00C831B5" w:rsidRDefault="00326439">
            <w:r>
              <w:t>390</w:t>
            </w:r>
          </w:p>
        </w:tc>
        <w:tc>
          <w:tcPr>
            <w:tcW w:w="4860" w:type="dxa"/>
          </w:tcPr>
          <w:p w14:paraId="5782E940" w14:textId="77777777" w:rsidR="00C831B5" w:rsidRDefault="00326439">
            <w:r>
              <w:t>OPERATIONS MGMT</w:t>
            </w:r>
          </w:p>
        </w:tc>
        <w:tc>
          <w:tcPr>
            <w:tcW w:w="990" w:type="dxa"/>
          </w:tcPr>
          <w:p w14:paraId="543B2560" w14:textId="77777777" w:rsidR="00C831B5" w:rsidRDefault="00326439">
            <w:r>
              <w:t>2</w:t>
            </w:r>
          </w:p>
        </w:tc>
        <w:tc>
          <w:tcPr>
            <w:tcW w:w="1255" w:type="dxa"/>
          </w:tcPr>
          <w:p w14:paraId="7C15A7A4" w14:textId="77777777" w:rsidR="00C831B5" w:rsidRDefault="00655555">
            <w:r>
              <w:t>Pathway</w:t>
            </w:r>
          </w:p>
        </w:tc>
      </w:tr>
      <w:tr w:rsidR="00FD1EF3" w14:paraId="6B43728D" w14:textId="77777777" w:rsidTr="00C831B5">
        <w:tc>
          <w:tcPr>
            <w:tcW w:w="1165" w:type="dxa"/>
          </w:tcPr>
          <w:p w14:paraId="0E5B8B7E" w14:textId="77777777" w:rsidR="00FD1EF3" w:rsidRDefault="00FD1EF3">
            <w:r>
              <w:t>PF</w:t>
            </w:r>
          </w:p>
        </w:tc>
        <w:tc>
          <w:tcPr>
            <w:tcW w:w="1080" w:type="dxa"/>
          </w:tcPr>
          <w:p w14:paraId="6903179E" w14:textId="77777777" w:rsidR="00FD1EF3" w:rsidRDefault="00FD1EF3">
            <w:r>
              <w:t>116</w:t>
            </w:r>
          </w:p>
        </w:tc>
        <w:tc>
          <w:tcPr>
            <w:tcW w:w="4860" w:type="dxa"/>
          </w:tcPr>
          <w:p w14:paraId="36AE071A" w14:textId="77777777" w:rsidR="00FD1EF3" w:rsidRDefault="00FD1EF3">
            <w:r>
              <w:t>COMPUTER APPLICATIONS</w:t>
            </w:r>
          </w:p>
        </w:tc>
        <w:tc>
          <w:tcPr>
            <w:tcW w:w="990" w:type="dxa"/>
          </w:tcPr>
          <w:p w14:paraId="4D535034" w14:textId="77777777" w:rsidR="00FD1EF3" w:rsidRDefault="00FD1EF3">
            <w:r>
              <w:t>1</w:t>
            </w:r>
          </w:p>
        </w:tc>
        <w:tc>
          <w:tcPr>
            <w:tcW w:w="1255" w:type="dxa"/>
          </w:tcPr>
          <w:p w14:paraId="1038B9FA" w14:textId="77777777" w:rsidR="00FD1EF3" w:rsidRDefault="00FD1EF3"/>
        </w:tc>
      </w:tr>
      <w:tr w:rsidR="00C831B5" w14:paraId="0BC9B59B" w14:textId="77777777" w:rsidTr="00C831B5">
        <w:tc>
          <w:tcPr>
            <w:tcW w:w="1165" w:type="dxa"/>
          </w:tcPr>
          <w:p w14:paraId="158E770C" w14:textId="77777777" w:rsidR="00C831B5" w:rsidRDefault="00326439">
            <w:r>
              <w:t>PF</w:t>
            </w:r>
          </w:p>
        </w:tc>
        <w:tc>
          <w:tcPr>
            <w:tcW w:w="1080" w:type="dxa"/>
          </w:tcPr>
          <w:p w14:paraId="1579C986" w14:textId="77777777" w:rsidR="00C831B5" w:rsidRDefault="00326439">
            <w:r>
              <w:t>121</w:t>
            </w:r>
          </w:p>
        </w:tc>
        <w:tc>
          <w:tcPr>
            <w:tcW w:w="4860" w:type="dxa"/>
          </w:tcPr>
          <w:p w14:paraId="7C34DC10" w14:textId="77777777" w:rsidR="00C831B5" w:rsidRDefault="00326439">
            <w:r>
              <w:t>BASIC LEARNING STRATEGIES</w:t>
            </w:r>
          </w:p>
        </w:tc>
        <w:tc>
          <w:tcPr>
            <w:tcW w:w="990" w:type="dxa"/>
          </w:tcPr>
          <w:p w14:paraId="12EB4F78" w14:textId="77777777" w:rsidR="00C831B5" w:rsidRDefault="00326439">
            <w:r>
              <w:t>1</w:t>
            </w:r>
          </w:p>
        </w:tc>
        <w:tc>
          <w:tcPr>
            <w:tcW w:w="1255" w:type="dxa"/>
          </w:tcPr>
          <w:p w14:paraId="68547998" w14:textId="77777777" w:rsidR="00C831B5" w:rsidRDefault="00655555">
            <w:r>
              <w:t>Pathway</w:t>
            </w:r>
          </w:p>
        </w:tc>
      </w:tr>
      <w:tr w:rsidR="00326439" w14:paraId="6F59E0CF" w14:textId="77777777" w:rsidTr="00C831B5">
        <w:tc>
          <w:tcPr>
            <w:tcW w:w="1165" w:type="dxa"/>
          </w:tcPr>
          <w:p w14:paraId="5448B8AD" w14:textId="77777777" w:rsidR="00326439" w:rsidRDefault="00326439">
            <w:r>
              <w:t>PHIL</w:t>
            </w:r>
          </w:p>
        </w:tc>
        <w:tc>
          <w:tcPr>
            <w:tcW w:w="1080" w:type="dxa"/>
          </w:tcPr>
          <w:p w14:paraId="04E195A0" w14:textId="77777777" w:rsidR="00326439" w:rsidRDefault="00326439">
            <w:r>
              <w:t>208</w:t>
            </w:r>
          </w:p>
        </w:tc>
        <w:tc>
          <w:tcPr>
            <w:tcW w:w="4860" w:type="dxa"/>
          </w:tcPr>
          <w:p w14:paraId="5D35C742" w14:textId="77777777" w:rsidR="00326439" w:rsidRDefault="00326439">
            <w:r>
              <w:t>ETHICS</w:t>
            </w:r>
          </w:p>
        </w:tc>
        <w:tc>
          <w:tcPr>
            <w:tcW w:w="990" w:type="dxa"/>
          </w:tcPr>
          <w:p w14:paraId="732A084A" w14:textId="77777777" w:rsidR="00326439" w:rsidRDefault="00326439">
            <w:r>
              <w:t>1</w:t>
            </w:r>
          </w:p>
        </w:tc>
        <w:tc>
          <w:tcPr>
            <w:tcW w:w="1255" w:type="dxa"/>
          </w:tcPr>
          <w:p w14:paraId="2E8CEC81" w14:textId="77777777" w:rsidR="00326439" w:rsidRDefault="00655555">
            <w:r>
              <w:t>Pathway</w:t>
            </w:r>
          </w:p>
        </w:tc>
      </w:tr>
      <w:tr w:rsidR="00326439" w14:paraId="1062AE0C" w14:textId="77777777" w:rsidTr="00C831B5">
        <w:tc>
          <w:tcPr>
            <w:tcW w:w="1165" w:type="dxa"/>
          </w:tcPr>
          <w:p w14:paraId="66125E22" w14:textId="77777777" w:rsidR="00326439" w:rsidRDefault="00326439">
            <w:r>
              <w:t>PHIL</w:t>
            </w:r>
          </w:p>
        </w:tc>
        <w:tc>
          <w:tcPr>
            <w:tcW w:w="1080" w:type="dxa"/>
          </w:tcPr>
          <w:p w14:paraId="69B21EC8" w14:textId="77777777" w:rsidR="00326439" w:rsidRDefault="00326439">
            <w:r>
              <w:t>300</w:t>
            </w:r>
          </w:p>
        </w:tc>
        <w:tc>
          <w:tcPr>
            <w:tcW w:w="4860" w:type="dxa"/>
          </w:tcPr>
          <w:p w14:paraId="7153D617" w14:textId="77777777" w:rsidR="00326439" w:rsidRDefault="00326439">
            <w:r>
              <w:t>LOGIC AND RHETORIC</w:t>
            </w:r>
          </w:p>
        </w:tc>
        <w:tc>
          <w:tcPr>
            <w:tcW w:w="990" w:type="dxa"/>
          </w:tcPr>
          <w:p w14:paraId="38491EBA" w14:textId="77777777" w:rsidR="00326439" w:rsidRDefault="00326439">
            <w:r>
              <w:t>1</w:t>
            </w:r>
          </w:p>
        </w:tc>
        <w:tc>
          <w:tcPr>
            <w:tcW w:w="1255" w:type="dxa"/>
          </w:tcPr>
          <w:p w14:paraId="682C8E79" w14:textId="77777777" w:rsidR="00326439" w:rsidRDefault="00655555">
            <w:r>
              <w:t>Pathway</w:t>
            </w:r>
          </w:p>
        </w:tc>
      </w:tr>
      <w:tr w:rsidR="00326439" w14:paraId="6C73FF65" w14:textId="77777777" w:rsidTr="00C831B5">
        <w:tc>
          <w:tcPr>
            <w:tcW w:w="1165" w:type="dxa"/>
          </w:tcPr>
          <w:p w14:paraId="34BBC007" w14:textId="77777777" w:rsidR="00326439" w:rsidRDefault="00326439">
            <w:r>
              <w:t>PHYS</w:t>
            </w:r>
          </w:p>
        </w:tc>
        <w:tc>
          <w:tcPr>
            <w:tcW w:w="1080" w:type="dxa"/>
          </w:tcPr>
          <w:p w14:paraId="21C292D4" w14:textId="77777777" w:rsidR="00326439" w:rsidRDefault="00326439">
            <w:r>
              <w:t>201</w:t>
            </w:r>
          </w:p>
        </w:tc>
        <w:tc>
          <w:tcPr>
            <w:tcW w:w="4860" w:type="dxa"/>
          </w:tcPr>
          <w:p w14:paraId="40879107" w14:textId="77777777" w:rsidR="00326439" w:rsidRDefault="00326439">
            <w:r>
              <w:t>PHYSICS I</w:t>
            </w:r>
          </w:p>
        </w:tc>
        <w:tc>
          <w:tcPr>
            <w:tcW w:w="990" w:type="dxa"/>
          </w:tcPr>
          <w:p w14:paraId="2BD3945C" w14:textId="77777777" w:rsidR="00326439" w:rsidRDefault="00326439">
            <w:r>
              <w:t>1</w:t>
            </w:r>
          </w:p>
        </w:tc>
        <w:tc>
          <w:tcPr>
            <w:tcW w:w="1255" w:type="dxa"/>
          </w:tcPr>
          <w:p w14:paraId="6EEF4697" w14:textId="77777777" w:rsidR="00326439" w:rsidRDefault="00326439"/>
        </w:tc>
      </w:tr>
      <w:tr w:rsidR="00326439" w14:paraId="71AC2D9C" w14:textId="77777777" w:rsidTr="00C831B5">
        <w:tc>
          <w:tcPr>
            <w:tcW w:w="1165" w:type="dxa"/>
          </w:tcPr>
          <w:p w14:paraId="3919BF4D" w14:textId="77777777" w:rsidR="00326439" w:rsidRDefault="00326439">
            <w:r>
              <w:t>PHYS</w:t>
            </w:r>
          </w:p>
        </w:tc>
        <w:tc>
          <w:tcPr>
            <w:tcW w:w="1080" w:type="dxa"/>
          </w:tcPr>
          <w:p w14:paraId="2BCCBF52" w14:textId="77777777" w:rsidR="00326439" w:rsidRDefault="00326439">
            <w:r>
              <w:t>202</w:t>
            </w:r>
          </w:p>
        </w:tc>
        <w:tc>
          <w:tcPr>
            <w:tcW w:w="4860" w:type="dxa"/>
          </w:tcPr>
          <w:p w14:paraId="68D4782A" w14:textId="77777777" w:rsidR="00326439" w:rsidRDefault="00326439">
            <w:r>
              <w:t>PHYSICS II</w:t>
            </w:r>
          </w:p>
        </w:tc>
        <w:tc>
          <w:tcPr>
            <w:tcW w:w="990" w:type="dxa"/>
          </w:tcPr>
          <w:p w14:paraId="3A12D91F" w14:textId="77777777" w:rsidR="00326439" w:rsidRDefault="00326439">
            <w:r>
              <w:t>1</w:t>
            </w:r>
          </w:p>
        </w:tc>
        <w:tc>
          <w:tcPr>
            <w:tcW w:w="1255" w:type="dxa"/>
          </w:tcPr>
          <w:p w14:paraId="00204964" w14:textId="77777777" w:rsidR="00326439" w:rsidRDefault="00326439"/>
        </w:tc>
      </w:tr>
      <w:tr w:rsidR="00326439" w14:paraId="1BB75896" w14:textId="77777777" w:rsidTr="00C831B5">
        <w:tc>
          <w:tcPr>
            <w:tcW w:w="1165" w:type="dxa"/>
          </w:tcPr>
          <w:p w14:paraId="755EA0EC" w14:textId="77777777" w:rsidR="00326439" w:rsidRDefault="00326439">
            <w:r>
              <w:t xml:space="preserve">POSC </w:t>
            </w:r>
          </w:p>
        </w:tc>
        <w:tc>
          <w:tcPr>
            <w:tcW w:w="1080" w:type="dxa"/>
          </w:tcPr>
          <w:p w14:paraId="4A507180" w14:textId="77777777" w:rsidR="00326439" w:rsidRDefault="00326439">
            <w:r>
              <w:t>204</w:t>
            </w:r>
          </w:p>
        </w:tc>
        <w:tc>
          <w:tcPr>
            <w:tcW w:w="4860" w:type="dxa"/>
          </w:tcPr>
          <w:p w14:paraId="0B1F0768" w14:textId="77777777" w:rsidR="00326439" w:rsidRDefault="00326439">
            <w:r>
              <w:t>AMERICAN GOVERNMENT</w:t>
            </w:r>
          </w:p>
        </w:tc>
        <w:tc>
          <w:tcPr>
            <w:tcW w:w="990" w:type="dxa"/>
          </w:tcPr>
          <w:p w14:paraId="406BD455" w14:textId="77777777" w:rsidR="00326439" w:rsidRDefault="00326439">
            <w:r>
              <w:t>1</w:t>
            </w:r>
          </w:p>
        </w:tc>
        <w:tc>
          <w:tcPr>
            <w:tcW w:w="1255" w:type="dxa"/>
          </w:tcPr>
          <w:p w14:paraId="03BD9986" w14:textId="77777777" w:rsidR="00326439" w:rsidRDefault="00326439"/>
        </w:tc>
      </w:tr>
      <w:tr w:rsidR="00326439" w14:paraId="3C885002" w14:textId="77777777" w:rsidTr="00C831B5">
        <w:tc>
          <w:tcPr>
            <w:tcW w:w="1165" w:type="dxa"/>
          </w:tcPr>
          <w:p w14:paraId="63CE4117" w14:textId="77777777" w:rsidR="00326439" w:rsidRDefault="00326439">
            <w:r>
              <w:t xml:space="preserve">POSC </w:t>
            </w:r>
          </w:p>
        </w:tc>
        <w:tc>
          <w:tcPr>
            <w:tcW w:w="1080" w:type="dxa"/>
          </w:tcPr>
          <w:p w14:paraId="7AA3FDF2" w14:textId="77777777" w:rsidR="00326439" w:rsidRDefault="00326439">
            <w:r>
              <w:t>206</w:t>
            </w:r>
          </w:p>
        </w:tc>
        <w:tc>
          <w:tcPr>
            <w:tcW w:w="4860" w:type="dxa"/>
          </w:tcPr>
          <w:p w14:paraId="00523104" w14:textId="77777777" w:rsidR="00326439" w:rsidRDefault="006452FB">
            <w:r>
              <w:t>STATE AND LOCAL GOVERNMENT</w:t>
            </w:r>
          </w:p>
        </w:tc>
        <w:tc>
          <w:tcPr>
            <w:tcW w:w="990" w:type="dxa"/>
          </w:tcPr>
          <w:p w14:paraId="6C2F22EB" w14:textId="77777777" w:rsidR="00326439" w:rsidRDefault="006452FB">
            <w:r>
              <w:t>1</w:t>
            </w:r>
          </w:p>
        </w:tc>
        <w:tc>
          <w:tcPr>
            <w:tcW w:w="1255" w:type="dxa"/>
          </w:tcPr>
          <w:p w14:paraId="675B819D" w14:textId="77777777" w:rsidR="00326439" w:rsidRDefault="00326439"/>
        </w:tc>
      </w:tr>
      <w:tr w:rsidR="00326439" w14:paraId="4664B880" w14:textId="77777777" w:rsidTr="00C831B5">
        <w:tc>
          <w:tcPr>
            <w:tcW w:w="1165" w:type="dxa"/>
          </w:tcPr>
          <w:p w14:paraId="54722CC0" w14:textId="77777777" w:rsidR="00326439" w:rsidRDefault="006452FB">
            <w:r>
              <w:t xml:space="preserve">POSC </w:t>
            </w:r>
          </w:p>
        </w:tc>
        <w:tc>
          <w:tcPr>
            <w:tcW w:w="1080" w:type="dxa"/>
          </w:tcPr>
          <w:p w14:paraId="3B2B9B4A" w14:textId="77777777" w:rsidR="00326439" w:rsidRDefault="006452FB">
            <w:r>
              <w:t>405</w:t>
            </w:r>
          </w:p>
        </w:tc>
        <w:tc>
          <w:tcPr>
            <w:tcW w:w="4860" w:type="dxa"/>
          </w:tcPr>
          <w:p w14:paraId="12F1420C" w14:textId="77777777" w:rsidR="00326439" w:rsidRDefault="006452FB">
            <w:r>
              <w:t>CONSTITUTIONL LAW</w:t>
            </w:r>
          </w:p>
        </w:tc>
        <w:tc>
          <w:tcPr>
            <w:tcW w:w="990" w:type="dxa"/>
          </w:tcPr>
          <w:p w14:paraId="4C7F89DF" w14:textId="77777777" w:rsidR="00326439" w:rsidRDefault="006452FB">
            <w:r>
              <w:t>2</w:t>
            </w:r>
          </w:p>
        </w:tc>
        <w:tc>
          <w:tcPr>
            <w:tcW w:w="1255" w:type="dxa"/>
          </w:tcPr>
          <w:p w14:paraId="53D8FCBD" w14:textId="77777777" w:rsidR="00326439" w:rsidRDefault="00326439"/>
        </w:tc>
      </w:tr>
      <w:tr w:rsidR="00326439" w14:paraId="3C13ECB1" w14:textId="77777777" w:rsidTr="00C831B5">
        <w:tc>
          <w:tcPr>
            <w:tcW w:w="1165" w:type="dxa"/>
          </w:tcPr>
          <w:p w14:paraId="2106D82D" w14:textId="77777777" w:rsidR="00326439" w:rsidRDefault="006452FB">
            <w:r>
              <w:t xml:space="preserve">PSYC </w:t>
            </w:r>
          </w:p>
        </w:tc>
        <w:tc>
          <w:tcPr>
            <w:tcW w:w="1080" w:type="dxa"/>
          </w:tcPr>
          <w:p w14:paraId="1E9FE960" w14:textId="77777777" w:rsidR="00326439" w:rsidRDefault="006452FB">
            <w:r>
              <w:t>110</w:t>
            </w:r>
          </w:p>
        </w:tc>
        <w:tc>
          <w:tcPr>
            <w:tcW w:w="4860" w:type="dxa"/>
          </w:tcPr>
          <w:p w14:paraId="77C8D619" w14:textId="77777777" w:rsidR="00326439" w:rsidRDefault="006452FB">
            <w:r>
              <w:t>GENERAL PSYCHOLOGY</w:t>
            </w:r>
          </w:p>
        </w:tc>
        <w:tc>
          <w:tcPr>
            <w:tcW w:w="990" w:type="dxa"/>
          </w:tcPr>
          <w:p w14:paraId="6ECA6F32" w14:textId="77777777" w:rsidR="00326439" w:rsidRDefault="006452FB">
            <w:r>
              <w:t>1</w:t>
            </w:r>
          </w:p>
        </w:tc>
        <w:tc>
          <w:tcPr>
            <w:tcW w:w="1255" w:type="dxa"/>
          </w:tcPr>
          <w:p w14:paraId="6718C394" w14:textId="77777777" w:rsidR="00326439" w:rsidRDefault="00655555">
            <w:r>
              <w:t>Pathway</w:t>
            </w:r>
          </w:p>
        </w:tc>
      </w:tr>
      <w:tr w:rsidR="00326439" w14:paraId="3C65D26C" w14:textId="77777777" w:rsidTr="00C831B5">
        <w:tc>
          <w:tcPr>
            <w:tcW w:w="1165" w:type="dxa"/>
          </w:tcPr>
          <w:p w14:paraId="636C19AA" w14:textId="77777777" w:rsidR="00326439" w:rsidRDefault="00D47D82">
            <w:r>
              <w:t>PSYC</w:t>
            </w:r>
          </w:p>
        </w:tc>
        <w:tc>
          <w:tcPr>
            <w:tcW w:w="1080" w:type="dxa"/>
          </w:tcPr>
          <w:p w14:paraId="45218705" w14:textId="77777777" w:rsidR="00326439" w:rsidRDefault="00D47D82">
            <w:r>
              <w:t>201</w:t>
            </w:r>
          </w:p>
        </w:tc>
        <w:tc>
          <w:tcPr>
            <w:tcW w:w="4860" w:type="dxa"/>
          </w:tcPr>
          <w:p w14:paraId="324592C0" w14:textId="77777777" w:rsidR="00326439" w:rsidRDefault="00D47D82">
            <w:r>
              <w:t>NEUROPSYCHOLOGY</w:t>
            </w:r>
          </w:p>
        </w:tc>
        <w:tc>
          <w:tcPr>
            <w:tcW w:w="990" w:type="dxa"/>
          </w:tcPr>
          <w:p w14:paraId="321B919D" w14:textId="77777777" w:rsidR="00326439" w:rsidRDefault="00EC6228">
            <w:r>
              <w:t>2</w:t>
            </w:r>
          </w:p>
        </w:tc>
        <w:tc>
          <w:tcPr>
            <w:tcW w:w="1255" w:type="dxa"/>
          </w:tcPr>
          <w:p w14:paraId="66AE00E9" w14:textId="77777777" w:rsidR="00326439" w:rsidRDefault="00326439"/>
        </w:tc>
      </w:tr>
      <w:tr w:rsidR="00326439" w14:paraId="12E79516" w14:textId="77777777" w:rsidTr="00C831B5">
        <w:tc>
          <w:tcPr>
            <w:tcW w:w="1165" w:type="dxa"/>
          </w:tcPr>
          <w:p w14:paraId="294642AA" w14:textId="77777777" w:rsidR="00326439" w:rsidRDefault="00D47D82">
            <w:r>
              <w:t>PSYC</w:t>
            </w:r>
          </w:p>
        </w:tc>
        <w:tc>
          <w:tcPr>
            <w:tcW w:w="1080" w:type="dxa"/>
          </w:tcPr>
          <w:p w14:paraId="07784DE6" w14:textId="77777777" w:rsidR="00326439" w:rsidRDefault="00D47D82">
            <w:r>
              <w:t>202</w:t>
            </w:r>
          </w:p>
        </w:tc>
        <w:tc>
          <w:tcPr>
            <w:tcW w:w="4860" w:type="dxa"/>
          </w:tcPr>
          <w:p w14:paraId="2D5137BD" w14:textId="77777777" w:rsidR="00326439" w:rsidRDefault="00D47D82">
            <w:r>
              <w:t>SOCIAL PSYCHOLOGY</w:t>
            </w:r>
          </w:p>
        </w:tc>
        <w:tc>
          <w:tcPr>
            <w:tcW w:w="990" w:type="dxa"/>
          </w:tcPr>
          <w:p w14:paraId="1FD41691" w14:textId="77777777" w:rsidR="00326439" w:rsidRDefault="00EC6228">
            <w:r>
              <w:t>1</w:t>
            </w:r>
          </w:p>
        </w:tc>
        <w:tc>
          <w:tcPr>
            <w:tcW w:w="1255" w:type="dxa"/>
          </w:tcPr>
          <w:p w14:paraId="26728867" w14:textId="77777777" w:rsidR="00326439" w:rsidRDefault="00326439"/>
        </w:tc>
      </w:tr>
      <w:tr w:rsidR="00326439" w14:paraId="2D48BD9E" w14:textId="77777777" w:rsidTr="00C831B5">
        <w:tc>
          <w:tcPr>
            <w:tcW w:w="1165" w:type="dxa"/>
          </w:tcPr>
          <w:p w14:paraId="594F3346" w14:textId="77777777" w:rsidR="00326439" w:rsidRDefault="00D47D82">
            <w:r>
              <w:t>PSYC</w:t>
            </w:r>
          </w:p>
        </w:tc>
        <w:tc>
          <w:tcPr>
            <w:tcW w:w="1080" w:type="dxa"/>
          </w:tcPr>
          <w:p w14:paraId="4E6EECCE" w14:textId="77777777" w:rsidR="00326439" w:rsidRDefault="00D47D82">
            <w:r>
              <w:t>204</w:t>
            </w:r>
          </w:p>
        </w:tc>
        <w:tc>
          <w:tcPr>
            <w:tcW w:w="4860" w:type="dxa"/>
          </w:tcPr>
          <w:p w14:paraId="107F75A7" w14:textId="77777777" w:rsidR="00326439" w:rsidRDefault="00D47D82">
            <w:r>
              <w:t>PRINCIPLES OF MOTIVATION</w:t>
            </w:r>
          </w:p>
        </w:tc>
        <w:tc>
          <w:tcPr>
            <w:tcW w:w="990" w:type="dxa"/>
          </w:tcPr>
          <w:p w14:paraId="04D140D8" w14:textId="77777777" w:rsidR="00326439" w:rsidRDefault="00D47D82">
            <w:r>
              <w:t>2</w:t>
            </w:r>
          </w:p>
        </w:tc>
        <w:tc>
          <w:tcPr>
            <w:tcW w:w="1255" w:type="dxa"/>
          </w:tcPr>
          <w:p w14:paraId="6AB14248" w14:textId="77777777" w:rsidR="00326439" w:rsidRDefault="00326439"/>
        </w:tc>
      </w:tr>
      <w:tr w:rsidR="00C831B5" w14:paraId="45F96754" w14:textId="77777777" w:rsidTr="00C831B5">
        <w:tc>
          <w:tcPr>
            <w:tcW w:w="1165" w:type="dxa"/>
          </w:tcPr>
          <w:p w14:paraId="5A9F1ABB" w14:textId="77777777" w:rsidR="00C831B5" w:rsidRDefault="00D47D82">
            <w:r>
              <w:t xml:space="preserve">PSYC </w:t>
            </w:r>
          </w:p>
        </w:tc>
        <w:tc>
          <w:tcPr>
            <w:tcW w:w="1080" w:type="dxa"/>
          </w:tcPr>
          <w:p w14:paraId="24D16AF3" w14:textId="77777777" w:rsidR="00C831B5" w:rsidRDefault="00D47D82">
            <w:r>
              <w:t>209</w:t>
            </w:r>
          </w:p>
        </w:tc>
        <w:tc>
          <w:tcPr>
            <w:tcW w:w="4860" w:type="dxa"/>
          </w:tcPr>
          <w:p w14:paraId="1100BF27" w14:textId="77777777" w:rsidR="00C831B5" w:rsidRDefault="00D47D82">
            <w:r>
              <w:t>ADULT DEVELOPMENT AND AGING</w:t>
            </w:r>
          </w:p>
        </w:tc>
        <w:tc>
          <w:tcPr>
            <w:tcW w:w="990" w:type="dxa"/>
          </w:tcPr>
          <w:p w14:paraId="64B1EA98" w14:textId="77777777" w:rsidR="00C831B5" w:rsidRDefault="00D47D82">
            <w:r>
              <w:t>2</w:t>
            </w:r>
          </w:p>
        </w:tc>
        <w:tc>
          <w:tcPr>
            <w:tcW w:w="1255" w:type="dxa"/>
          </w:tcPr>
          <w:p w14:paraId="1881C899" w14:textId="77777777" w:rsidR="00C831B5" w:rsidRDefault="00C831B5"/>
        </w:tc>
      </w:tr>
      <w:tr w:rsidR="00D47D82" w14:paraId="3211991D" w14:textId="77777777" w:rsidTr="00C831B5">
        <w:tc>
          <w:tcPr>
            <w:tcW w:w="1165" w:type="dxa"/>
          </w:tcPr>
          <w:p w14:paraId="0BFDE1E0" w14:textId="77777777" w:rsidR="00D47D82" w:rsidRDefault="00D47D82">
            <w:r>
              <w:t>PUBH</w:t>
            </w:r>
          </w:p>
        </w:tc>
        <w:tc>
          <w:tcPr>
            <w:tcW w:w="1080" w:type="dxa"/>
          </w:tcPr>
          <w:p w14:paraId="25CF187B" w14:textId="77777777" w:rsidR="00D47D82" w:rsidRDefault="00D47D82">
            <w:r>
              <w:t>201</w:t>
            </w:r>
          </w:p>
        </w:tc>
        <w:tc>
          <w:tcPr>
            <w:tcW w:w="4860" w:type="dxa"/>
          </w:tcPr>
          <w:p w14:paraId="14EAF2D0" w14:textId="77777777" w:rsidR="00D47D82" w:rsidRDefault="00D47D82">
            <w:r>
              <w:t>INTRO TO PUBLIC HEALTH</w:t>
            </w:r>
          </w:p>
        </w:tc>
        <w:tc>
          <w:tcPr>
            <w:tcW w:w="990" w:type="dxa"/>
          </w:tcPr>
          <w:p w14:paraId="1471DE05" w14:textId="77777777" w:rsidR="00D47D82" w:rsidRDefault="00D47D82">
            <w:r>
              <w:t>2</w:t>
            </w:r>
          </w:p>
        </w:tc>
        <w:tc>
          <w:tcPr>
            <w:tcW w:w="1255" w:type="dxa"/>
          </w:tcPr>
          <w:p w14:paraId="6F5F3217" w14:textId="77777777" w:rsidR="00D47D82" w:rsidRDefault="00D47D82"/>
        </w:tc>
      </w:tr>
      <w:tr w:rsidR="00AA70FA" w14:paraId="41FCA7E7" w14:textId="77777777" w:rsidTr="00C831B5">
        <w:tc>
          <w:tcPr>
            <w:tcW w:w="1165" w:type="dxa"/>
          </w:tcPr>
          <w:p w14:paraId="682BB1A5" w14:textId="77777777" w:rsidR="00AA70FA" w:rsidRDefault="00AA70FA">
            <w:r>
              <w:t>SCIE</w:t>
            </w:r>
          </w:p>
        </w:tc>
        <w:tc>
          <w:tcPr>
            <w:tcW w:w="1080" w:type="dxa"/>
          </w:tcPr>
          <w:p w14:paraId="6F4AE50C" w14:textId="77777777" w:rsidR="00AA70FA" w:rsidRDefault="00AA70FA">
            <w:r>
              <w:t>211</w:t>
            </w:r>
          </w:p>
        </w:tc>
        <w:tc>
          <w:tcPr>
            <w:tcW w:w="4860" w:type="dxa"/>
          </w:tcPr>
          <w:p w14:paraId="274202F5" w14:textId="77777777" w:rsidR="00AA70FA" w:rsidRDefault="00AA70FA">
            <w:r>
              <w:t>INTRO TO SCIENTIFIC ANALYSIS &amp; REASONING</w:t>
            </w:r>
          </w:p>
        </w:tc>
        <w:tc>
          <w:tcPr>
            <w:tcW w:w="990" w:type="dxa"/>
          </w:tcPr>
          <w:p w14:paraId="2A7845C0" w14:textId="77777777" w:rsidR="00AA70FA" w:rsidRDefault="00AA70FA">
            <w:r>
              <w:t>2</w:t>
            </w:r>
          </w:p>
        </w:tc>
        <w:tc>
          <w:tcPr>
            <w:tcW w:w="1255" w:type="dxa"/>
          </w:tcPr>
          <w:p w14:paraId="63189AEF" w14:textId="77777777" w:rsidR="00AA70FA" w:rsidRDefault="00AA70FA">
            <w:r>
              <w:t>Pathway</w:t>
            </w:r>
          </w:p>
        </w:tc>
      </w:tr>
      <w:tr w:rsidR="00D47D82" w14:paraId="33CFEB43" w14:textId="77777777" w:rsidTr="00C831B5">
        <w:tc>
          <w:tcPr>
            <w:tcW w:w="1165" w:type="dxa"/>
          </w:tcPr>
          <w:p w14:paraId="14C22409" w14:textId="77777777" w:rsidR="00D47D82" w:rsidRDefault="00D47D82">
            <w:r>
              <w:t>SOCL</w:t>
            </w:r>
          </w:p>
        </w:tc>
        <w:tc>
          <w:tcPr>
            <w:tcW w:w="1080" w:type="dxa"/>
          </w:tcPr>
          <w:p w14:paraId="76ED1BF2" w14:textId="77777777" w:rsidR="00D47D82" w:rsidRDefault="00D47D82">
            <w:r>
              <w:t>110</w:t>
            </w:r>
          </w:p>
        </w:tc>
        <w:tc>
          <w:tcPr>
            <w:tcW w:w="4860" w:type="dxa"/>
          </w:tcPr>
          <w:p w14:paraId="01561957" w14:textId="77777777" w:rsidR="00D47D82" w:rsidRDefault="00D47D82">
            <w:r>
              <w:t>INTRODUCTION TO SOCIOLOGY</w:t>
            </w:r>
          </w:p>
        </w:tc>
        <w:tc>
          <w:tcPr>
            <w:tcW w:w="990" w:type="dxa"/>
          </w:tcPr>
          <w:p w14:paraId="5F16CCFC" w14:textId="77777777" w:rsidR="00D47D82" w:rsidRDefault="00D47D82">
            <w:r>
              <w:t>1</w:t>
            </w:r>
          </w:p>
        </w:tc>
        <w:tc>
          <w:tcPr>
            <w:tcW w:w="1255" w:type="dxa"/>
          </w:tcPr>
          <w:p w14:paraId="08C2CA1A" w14:textId="77777777" w:rsidR="00D47D82" w:rsidRDefault="00655555">
            <w:r>
              <w:t>Pathway</w:t>
            </w:r>
          </w:p>
        </w:tc>
      </w:tr>
      <w:tr w:rsidR="00D47D82" w14:paraId="27AD6903" w14:textId="77777777" w:rsidTr="00C831B5">
        <w:tc>
          <w:tcPr>
            <w:tcW w:w="1165" w:type="dxa"/>
          </w:tcPr>
          <w:p w14:paraId="4A813C6F" w14:textId="77777777" w:rsidR="00D47D82" w:rsidRDefault="00D47D82">
            <w:r>
              <w:t xml:space="preserve">SPCH </w:t>
            </w:r>
          </w:p>
        </w:tc>
        <w:tc>
          <w:tcPr>
            <w:tcW w:w="1080" w:type="dxa"/>
          </w:tcPr>
          <w:p w14:paraId="5AF85905" w14:textId="77777777" w:rsidR="00D47D82" w:rsidRDefault="00D47D82">
            <w:r>
              <w:t>100</w:t>
            </w:r>
          </w:p>
        </w:tc>
        <w:tc>
          <w:tcPr>
            <w:tcW w:w="4860" w:type="dxa"/>
          </w:tcPr>
          <w:p w14:paraId="047C07D6" w14:textId="77777777" w:rsidR="00D47D82" w:rsidRDefault="00D47D82">
            <w:r>
              <w:t>SPEECH COMMUNICATION</w:t>
            </w:r>
          </w:p>
        </w:tc>
        <w:tc>
          <w:tcPr>
            <w:tcW w:w="990" w:type="dxa"/>
          </w:tcPr>
          <w:p w14:paraId="25454940" w14:textId="77777777" w:rsidR="00D47D82" w:rsidRDefault="00D47D82">
            <w:r>
              <w:t>1</w:t>
            </w:r>
          </w:p>
        </w:tc>
        <w:tc>
          <w:tcPr>
            <w:tcW w:w="1255" w:type="dxa"/>
          </w:tcPr>
          <w:p w14:paraId="6E17F20A" w14:textId="77777777" w:rsidR="00D47D82" w:rsidRDefault="00655555">
            <w:r>
              <w:t>Pathway</w:t>
            </w:r>
          </w:p>
        </w:tc>
      </w:tr>
      <w:tr w:rsidR="00D47D82" w14:paraId="1A506657" w14:textId="77777777" w:rsidTr="00C831B5">
        <w:tc>
          <w:tcPr>
            <w:tcW w:w="1165" w:type="dxa"/>
          </w:tcPr>
          <w:p w14:paraId="42A269D6" w14:textId="77777777" w:rsidR="00D47D82" w:rsidRDefault="00D47D82">
            <w:r>
              <w:t>SPM</w:t>
            </w:r>
          </w:p>
        </w:tc>
        <w:tc>
          <w:tcPr>
            <w:tcW w:w="1080" w:type="dxa"/>
          </w:tcPr>
          <w:p w14:paraId="6BC31719" w14:textId="77777777" w:rsidR="00D47D82" w:rsidRDefault="00D47D82">
            <w:r>
              <w:t>207</w:t>
            </w:r>
          </w:p>
        </w:tc>
        <w:tc>
          <w:tcPr>
            <w:tcW w:w="4860" w:type="dxa"/>
          </w:tcPr>
          <w:p w14:paraId="365A0A8D" w14:textId="77777777" w:rsidR="00D47D82" w:rsidRDefault="00D47D82">
            <w:r>
              <w:t>PRINCIPLES OF SPORT MANAGEMENT</w:t>
            </w:r>
          </w:p>
        </w:tc>
        <w:tc>
          <w:tcPr>
            <w:tcW w:w="990" w:type="dxa"/>
          </w:tcPr>
          <w:p w14:paraId="37538F6D" w14:textId="77777777" w:rsidR="00D47D82" w:rsidRDefault="00D47D82">
            <w:r>
              <w:t>2</w:t>
            </w:r>
          </w:p>
        </w:tc>
        <w:tc>
          <w:tcPr>
            <w:tcW w:w="1255" w:type="dxa"/>
          </w:tcPr>
          <w:p w14:paraId="1BB21806" w14:textId="77777777" w:rsidR="00D47D82" w:rsidRDefault="00655555">
            <w:r>
              <w:t>Pathway</w:t>
            </w:r>
          </w:p>
        </w:tc>
      </w:tr>
      <w:tr w:rsidR="00D47D82" w14:paraId="7EAAAC47" w14:textId="77777777" w:rsidTr="00C831B5">
        <w:tc>
          <w:tcPr>
            <w:tcW w:w="1165" w:type="dxa"/>
          </w:tcPr>
          <w:p w14:paraId="1972C803" w14:textId="77777777" w:rsidR="00D47D82" w:rsidRDefault="00D47D82">
            <w:r>
              <w:t>WEBD</w:t>
            </w:r>
          </w:p>
        </w:tc>
        <w:tc>
          <w:tcPr>
            <w:tcW w:w="1080" w:type="dxa"/>
          </w:tcPr>
          <w:p w14:paraId="636FDB9A" w14:textId="77777777" w:rsidR="00D47D82" w:rsidRDefault="00D47D82">
            <w:r>
              <w:t>101</w:t>
            </w:r>
          </w:p>
        </w:tc>
        <w:tc>
          <w:tcPr>
            <w:tcW w:w="4860" w:type="dxa"/>
          </w:tcPr>
          <w:p w14:paraId="55488BD8" w14:textId="77777777" w:rsidR="00D47D82" w:rsidRDefault="00D47D82">
            <w:r>
              <w:t>INTRODUCTION TO WEB PAGE CONSTRUCTION</w:t>
            </w:r>
          </w:p>
        </w:tc>
        <w:tc>
          <w:tcPr>
            <w:tcW w:w="990" w:type="dxa"/>
          </w:tcPr>
          <w:p w14:paraId="5B29C2B2" w14:textId="77777777" w:rsidR="00D47D82" w:rsidRDefault="00D47D82">
            <w:r>
              <w:t>1</w:t>
            </w:r>
          </w:p>
        </w:tc>
        <w:tc>
          <w:tcPr>
            <w:tcW w:w="1255" w:type="dxa"/>
          </w:tcPr>
          <w:p w14:paraId="6C1F0FB6" w14:textId="77777777" w:rsidR="00D47D82" w:rsidRDefault="00655555">
            <w:r>
              <w:t>Pathway</w:t>
            </w:r>
          </w:p>
        </w:tc>
      </w:tr>
      <w:tr w:rsidR="00D47D82" w14:paraId="0AE490DC" w14:textId="77777777" w:rsidTr="00C831B5">
        <w:tc>
          <w:tcPr>
            <w:tcW w:w="1165" w:type="dxa"/>
          </w:tcPr>
          <w:p w14:paraId="74A02709" w14:textId="77777777" w:rsidR="00D47D82" w:rsidRDefault="006C19EA">
            <w:r>
              <w:t>WEBD</w:t>
            </w:r>
          </w:p>
        </w:tc>
        <w:tc>
          <w:tcPr>
            <w:tcW w:w="1080" w:type="dxa"/>
          </w:tcPr>
          <w:p w14:paraId="3F067F3A" w14:textId="77777777" w:rsidR="00D47D82" w:rsidRDefault="006C19EA">
            <w:r>
              <w:t>146</w:t>
            </w:r>
          </w:p>
        </w:tc>
        <w:tc>
          <w:tcPr>
            <w:tcW w:w="4860" w:type="dxa"/>
          </w:tcPr>
          <w:p w14:paraId="774BB0C1" w14:textId="77777777" w:rsidR="00D47D82" w:rsidRDefault="00B34893">
            <w:r>
              <w:t>JAVASCRIPT FOR PROGRAMMERS</w:t>
            </w:r>
          </w:p>
        </w:tc>
        <w:tc>
          <w:tcPr>
            <w:tcW w:w="990" w:type="dxa"/>
          </w:tcPr>
          <w:p w14:paraId="2DC8D067" w14:textId="77777777" w:rsidR="00D47D82" w:rsidRDefault="00B34893">
            <w:r>
              <w:t>1</w:t>
            </w:r>
          </w:p>
        </w:tc>
        <w:tc>
          <w:tcPr>
            <w:tcW w:w="1255" w:type="dxa"/>
          </w:tcPr>
          <w:p w14:paraId="0BEFD5AA" w14:textId="77777777" w:rsidR="00D47D82" w:rsidRDefault="00D47D82"/>
        </w:tc>
      </w:tr>
      <w:tr w:rsidR="00D47D82" w14:paraId="66FE5B66" w14:textId="77777777" w:rsidTr="00C831B5">
        <w:tc>
          <w:tcPr>
            <w:tcW w:w="1165" w:type="dxa"/>
          </w:tcPr>
          <w:p w14:paraId="7D9600F0" w14:textId="77777777" w:rsidR="00D47D82" w:rsidRDefault="00D47D82"/>
        </w:tc>
        <w:tc>
          <w:tcPr>
            <w:tcW w:w="1080" w:type="dxa"/>
          </w:tcPr>
          <w:p w14:paraId="7EAF0027" w14:textId="77777777" w:rsidR="00D47D82" w:rsidRDefault="00D47D82"/>
        </w:tc>
        <w:tc>
          <w:tcPr>
            <w:tcW w:w="4860" w:type="dxa"/>
          </w:tcPr>
          <w:p w14:paraId="1AA5D9DF" w14:textId="77777777" w:rsidR="00D47D82" w:rsidRDefault="00D47D82"/>
        </w:tc>
        <w:tc>
          <w:tcPr>
            <w:tcW w:w="990" w:type="dxa"/>
          </w:tcPr>
          <w:p w14:paraId="67A403AB" w14:textId="77777777" w:rsidR="00D47D82" w:rsidRDefault="00D47D82"/>
        </w:tc>
        <w:tc>
          <w:tcPr>
            <w:tcW w:w="1255" w:type="dxa"/>
          </w:tcPr>
          <w:p w14:paraId="1A2DB826" w14:textId="77777777" w:rsidR="00D47D82" w:rsidRDefault="00D47D82"/>
        </w:tc>
      </w:tr>
      <w:tr w:rsidR="00D47D82" w14:paraId="496F425E" w14:textId="77777777" w:rsidTr="00C831B5">
        <w:tc>
          <w:tcPr>
            <w:tcW w:w="1165" w:type="dxa"/>
          </w:tcPr>
          <w:p w14:paraId="470550D7" w14:textId="77777777" w:rsidR="00D47D82" w:rsidRDefault="00D47D82"/>
        </w:tc>
        <w:tc>
          <w:tcPr>
            <w:tcW w:w="1080" w:type="dxa"/>
          </w:tcPr>
          <w:p w14:paraId="31FB1A74" w14:textId="77777777" w:rsidR="00D47D82" w:rsidRDefault="00D47D82"/>
        </w:tc>
        <w:tc>
          <w:tcPr>
            <w:tcW w:w="4860" w:type="dxa"/>
          </w:tcPr>
          <w:p w14:paraId="09329F86" w14:textId="77777777" w:rsidR="00D47D82" w:rsidRDefault="00D47D82"/>
        </w:tc>
        <w:tc>
          <w:tcPr>
            <w:tcW w:w="990" w:type="dxa"/>
          </w:tcPr>
          <w:p w14:paraId="761E80D0" w14:textId="77777777" w:rsidR="00D47D82" w:rsidRDefault="00D47D82"/>
        </w:tc>
        <w:tc>
          <w:tcPr>
            <w:tcW w:w="1255" w:type="dxa"/>
          </w:tcPr>
          <w:p w14:paraId="0B40A10E" w14:textId="77777777" w:rsidR="00D47D82" w:rsidRDefault="00D47D82"/>
        </w:tc>
      </w:tr>
      <w:tr w:rsidR="00D47D82" w14:paraId="137E287C" w14:textId="77777777" w:rsidTr="00C831B5">
        <w:tc>
          <w:tcPr>
            <w:tcW w:w="1165" w:type="dxa"/>
          </w:tcPr>
          <w:p w14:paraId="4C51F766" w14:textId="77777777" w:rsidR="00D47D82" w:rsidRDefault="00D47D82"/>
        </w:tc>
        <w:tc>
          <w:tcPr>
            <w:tcW w:w="1080" w:type="dxa"/>
          </w:tcPr>
          <w:p w14:paraId="7F8CE96E" w14:textId="77777777" w:rsidR="00D47D82" w:rsidRDefault="00D47D82"/>
        </w:tc>
        <w:tc>
          <w:tcPr>
            <w:tcW w:w="4860" w:type="dxa"/>
          </w:tcPr>
          <w:p w14:paraId="5BE417F2" w14:textId="77777777" w:rsidR="00D47D82" w:rsidRDefault="00D47D82"/>
        </w:tc>
        <w:tc>
          <w:tcPr>
            <w:tcW w:w="990" w:type="dxa"/>
          </w:tcPr>
          <w:p w14:paraId="587789D6" w14:textId="77777777" w:rsidR="00D47D82" w:rsidRDefault="00D47D82"/>
        </w:tc>
        <w:tc>
          <w:tcPr>
            <w:tcW w:w="1255" w:type="dxa"/>
          </w:tcPr>
          <w:p w14:paraId="7CEFB84C" w14:textId="77777777" w:rsidR="00D47D82" w:rsidRDefault="00D47D82"/>
        </w:tc>
      </w:tr>
    </w:tbl>
    <w:p w14:paraId="69E3CDAC" w14:textId="77777777" w:rsidR="0099294E" w:rsidRPr="005D20AA" w:rsidRDefault="005D20AA">
      <w:pPr>
        <w:rPr>
          <w:i/>
        </w:rPr>
      </w:pPr>
      <w:r>
        <w:t xml:space="preserve">                                                                                                                                                     </w:t>
      </w:r>
      <w:r>
        <w:rPr>
          <w:i/>
        </w:rPr>
        <w:t>Updated 10/2020</w:t>
      </w:r>
    </w:p>
    <w:sectPr w:rsidR="0099294E" w:rsidRPr="005D2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B5"/>
    <w:rsid w:val="00032C5C"/>
    <w:rsid w:val="002D403A"/>
    <w:rsid w:val="002F0D8F"/>
    <w:rsid w:val="00326439"/>
    <w:rsid w:val="003B0CDD"/>
    <w:rsid w:val="004132B1"/>
    <w:rsid w:val="004B7280"/>
    <w:rsid w:val="005D20AA"/>
    <w:rsid w:val="006452FB"/>
    <w:rsid w:val="00655555"/>
    <w:rsid w:val="006C19EA"/>
    <w:rsid w:val="00887B51"/>
    <w:rsid w:val="0099294E"/>
    <w:rsid w:val="00A71860"/>
    <w:rsid w:val="00AA70FA"/>
    <w:rsid w:val="00AC671E"/>
    <w:rsid w:val="00B34168"/>
    <w:rsid w:val="00B34893"/>
    <w:rsid w:val="00C7725D"/>
    <w:rsid w:val="00C831B5"/>
    <w:rsid w:val="00D47D82"/>
    <w:rsid w:val="00E75906"/>
    <w:rsid w:val="00EC6228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3A5B"/>
  <w15:chartTrackingRefBased/>
  <w15:docId w15:val="{7F77EBAC-6D1E-4D3B-81A6-C68CDF49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8D63F853A06418CB71A1989673626" ma:contentTypeVersion="20" ma:contentTypeDescription="Create a new document." ma:contentTypeScope="" ma:versionID="69ad4211631057448456434b6aa64c96">
  <xsd:schema xmlns:xsd="http://www.w3.org/2001/XMLSchema" xmlns:xs="http://www.w3.org/2001/XMLSchema" xmlns:p="http://schemas.microsoft.com/office/2006/metadata/properties" xmlns:ns1="http://schemas.microsoft.com/sharepoint/v3" xmlns:ns3="706a3256-6f93-4934-9373-a71dc1dc3d3e" xmlns:ns4="49eb7065-51cc-497f-a821-79dd0d64ef5d" targetNamespace="http://schemas.microsoft.com/office/2006/metadata/properties" ma:root="true" ma:fieldsID="3c07d1d72302955b603d04c4a72b989c" ns1:_="" ns3:_="" ns4:_="">
    <xsd:import namespace="http://schemas.microsoft.com/sharepoint/v3"/>
    <xsd:import namespace="706a3256-6f93-4934-9373-a71dc1dc3d3e"/>
    <xsd:import namespace="49eb7065-51cc-497f-a821-79dd0d64ef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a3256-6f93-4934-9373-a71dc1dc3d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b7065-51cc-497f-a821-79dd0d64e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igrationWizId" ma:index="21" nillable="true" ma:displayName="MigrationWizId" ma:internalName="MigrationWizId">
      <xsd:simpleType>
        <xsd:restriction base="dms:Text"/>
      </xsd:simpleType>
    </xsd:element>
    <xsd:element name="MigrationWizIdPermissions" ma:index="22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3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4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5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igrationWizIdDocumentLibraryPermissions xmlns="49eb7065-51cc-497f-a821-79dd0d64ef5d" xsi:nil="true"/>
    <MigrationWizIdSecurityGroups xmlns="49eb7065-51cc-497f-a821-79dd0d64ef5d" xsi:nil="true"/>
    <_ip_UnifiedCompliancePolicyProperties xmlns="http://schemas.microsoft.com/sharepoint/v3" xsi:nil="true"/>
    <MigrationWizIdPermissionLevels xmlns="49eb7065-51cc-497f-a821-79dd0d64ef5d" xsi:nil="true"/>
    <MigrationWizId xmlns="49eb7065-51cc-497f-a821-79dd0d64ef5d" xsi:nil="true"/>
    <MigrationWizIdPermissions xmlns="49eb7065-51cc-497f-a821-79dd0d64ef5d" xsi:nil="true"/>
  </documentManagement>
</p:properties>
</file>

<file path=customXml/itemProps1.xml><?xml version="1.0" encoding="utf-8"?>
<ds:datastoreItem xmlns:ds="http://schemas.openxmlformats.org/officeDocument/2006/customXml" ds:itemID="{1CC911D9-08F1-48A2-B117-A257BED90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6a3256-6f93-4934-9373-a71dc1dc3d3e"/>
    <ds:schemaRef ds:uri="49eb7065-51cc-497f-a821-79dd0d64e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45E1E3-C61C-4610-9D6D-0CCCDEAA0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BBE13-FB61-4658-A340-4B9E2A2F163B}">
  <ds:schemaRefs>
    <ds:schemaRef ds:uri="http://purl.org/dc/dcmitype/"/>
    <ds:schemaRef ds:uri="http://www.w3.org/XML/1998/namespace"/>
    <ds:schemaRef ds:uri="http://purl.org/dc/elements/1.1/"/>
    <ds:schemaRef ds:uri="706a3256-6f93-4934-9373-a71dc1dc3d3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9eb7065-51cc-497f-a821-79dd0d64ef5d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Cooper</dc:creator>
  <cp:keywords/>
  <dc:description/>
  <cp:lastModifiedBy>Jessica Jones</cp:lastModifiedBy>
  <cp:revision>2</cp:revision>
  <dcterms:created xsi:type="dcterms:W3CDTF">2021-01-15T19:16:00Z</dcterms:created>
  <dcterms:modified xsi:type="dcterms:W3CDTF">2021-01-15T19:16:00Z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0x0101009E58D63F853A06418CB71A1989673626</vt:lpwstr>
  </property>
</Properties>
</file>