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01DBF" w14:textId="77777777" w:rsidR="009C6D26" w:rsidRDefault="009C6D26" w:rsidP="009C6D26">
      <w:pPr>
        <w:spacing w:after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9FC0928" wp14:editId="04F8368D">
            <wp:extent cx="3565400" cy="293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8342" cy="2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1D75E" w14:textId="77777777" w:rsidR="009C6D26" w:rsidRPr="00246351" w:rsidRDefault="009C6D26" w:rsidP="009C6D26">
      <w:pPr>
        <w:spacing w:line="240" w:lineRule="auto"/>
        <w:jc w:val="center"/>
        <w:rPr>
          <w:sz w:val="28"/>
          <w:szCs w:val="28"/>
        </w:rPr>
      </w:pPr>
      <w:r w:rsidRPr="00246351">
        <w:rPr>
          <w:sz w:val="28"/>
          <w:szCs w:val="28"/>
        </w:rPr>
        <w:t>Health Information Management Program</w:t>
      </w:r>
    </w:p>
    <w:p w14:paraId="30E006B8" w14:textId="77777777" w:rsidR="009C6D26" w:rsidRPr="00246351" w:rsidRDefault="009C6D26" w:rsidP="009C6D26">
      <w:pPr>
        <w:pStyle w:val="Heading1"/>
        <w:spacing w:before="0"/>
        <w:jc w:val="center"/>
        <w:rPr>
          <w:rFonts w:asciiTheme="minorHAnsi" w:hAnsiTheme="minorHAnsi" w:cstheme="minorHAnsi"/>
          <w:sz w:val="28"/>
          <w:szCs w:val="28"/>
        </w:rPr>
      </w:pPr>
      <w:r w:rsidRPr="00246351">
        <w:rPr>
          <w:rFonts w:asciiTheme="minorHAnsi" w:hAnsiTheme="minorHAnsi" w:cstheme="minorHAnsi"/>
          <w:sz w:val="28"/>
          <w:szCs w:val="28"/>
        </w:rPr>
        <w:t xml:space="preserve">PROFESSIONAL PRACTICE EXPERIENCE PROPOSAL </w:t>
      </w:r>
    </w:p>
    <w:p w14:paraId="1D6E84F5" w14:textId="77777777" w:rsidR="009C6D26" w:rsidRPr="009E45A9" w:rsidRDefault="009C6D26" w:rsidP="009C6D26">
      <w:pPr>
        <w:spacing w:after="0"/>
        <w:rPr>
          <w:sz w:val="10"/>
        </w:rPr>
      </w:pPr>
    </w:p>
    <w:p w14:paraId="33EF62C0" w14:textId="77777777" w:rsidR="009C6D26" w:rsidRPr="009D6102" w:rsidRDefault="009C6D26" w:rsidP="00C86D99">
      <w:pPr>
        <w:rPr>
          <w:b/>
        </w:rPr>
      </w:pPr>
      <w:r w:rsidRPr="009D6102">
        <w:rPr>
          <w:b/>
        </w:rPr>
        <w:t>The student must submit a completed PPE Proposal to t</w:t>
      </w:r>
      <w:r w:rsidR="00246351">
        <w:rPr>
          <w:b/>
        </w:rPr>
        <w:t>he HIM Program Chair at least 8</w:t>
      </w:r>
      <w:r w:rsidRPr="009D6102">
        <w:rPr>
          <w:b/>
        </w:rPr>
        <w:t xml:space="preserve"> weeks prior to the proposed start date.</w:t>
      </w:r>
      <w:r>
        <w:rPr>
          <w:b/>
        </w:rPr>
        <w:t xml:space="preserve"> </w:t>
      </w:r>
      <w:r w:rsidR="00C86D99">
        <w:rPr>
          <w:b/>
        </w:rPr>
        <w:t xml:space="preserve"> </w:t>
      </w:r>
      <w:r w:rsidR="00C86D99" w:rsidRPr="00C86D99">
        <w:rPr>
          <w:rFonts w:cstheme="minorHAnsi"/>
          <w:b/>
        </w:rPr>
        <w:t xml:space="preserve">For detailed information about the PPE’s purpose, expectations and project ideas, please consult the </w:t>
      </w:r>
      <w:hyperlink r:id="rId8" w:history="1">
        <w:r w:rsidR="00C86D99" w:rsidRPr="00C86D99">
          <w:rPr>
            <w:rStyle w:val="Hyperlink"/>
            <w:rFonts w:cstheme="minorHAnsi"/>
            <w:b/>
          </w:rPr>
          <w:t>PPE Handbook</w:t>
        </w:r>
      </w:hyperlink>
      <w:r w:rsidR="00C86D99" w:rsidRPr="00C86D99">
        <w:rPr>
          <w:rFonts w:cstheme="minorHAnsi"/>
          <w:b/>
        </w:rPr>
        <w:t>.</w:t>
      </w:r>
    </w:p>
    <w:tbl>
      <w:tblPr>
        <w:tblStyle w:val="TableGrid"/>
        <w:tblW w:w="10800" w:type="dxa"/>
        <w:tblInd w:w="-8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9C6D26" w:rsidRPr="00853936" w14:paraId="47F91E37" w14:textId="77777777" w:rsidTr="009C6D26">
        <w:trPr>
          <w:trHeight w:val="360"/>
        </w:trPr>
        <w:tc>
          <w:tcPr>
            <w:tcW w:w="10800" w:type="dxa"/>
            <w:vAlign w:val="bottom"/>
          </w:tcPr>
          <w:p w14:paraId="01AC3EFD" w14:textId="77777777" w:rsidR="009C6D26" w:rsidRPr="009C6D26" w:rsidRDefault="009C6D26" w:rsidP="009D44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6D2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Section 1: Student Information</w:t>
            </w:r>
          </w:p>
        </w:tc>
      </w:tr>
      <w:tr w:rsidR="009C6D26" w:rsidRPr="00853936" w14:paraId="6473F926" w14:textId="77777777" w:rsidTr="009D446C">
        <w:trPr>
          <w:trHeight w:val="368"/>
        </w:trPr>
        <w:tc>
          <w:tcPr>
            <w:tcW w:w="10800" w:type="dxa"/>
            <w:vAlign w:val="bottom"/>
          </w:tcPr>
          <w:p w14:paraId="3B090790" w14:textId="77777777" w:rsidR="009C6D26" w:rsidRPr="00853936" w:rsidRDefault="009C6D26" w:rsidP="00C86D99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Student Name:                                                    Student </w:t>
            </w:r>
            <w:r w:rsidR="00C86D99">
              <w:rPr>
                <w:rFonts w:asciiTheme="minorHAnsi" w:hAnsiTheme="minorHAnsi" w:cstheme="minorHAnsi"/>
                <w:bCs/>
                <w:sz w:val="22"/>
              </w:rPr>
              <w:t xml:space="preserve">(Franklin) </w:t>
            </w:r>
            <w:r>
              <w:rPr>
                <w:rFonts w:asciiTheme="minorHAnsi" w:hAnsiTheme="minorHAnsi" w:cstheme="minorHAnsi"/>
                <w:bCs/>
                <w:sz w:val="22"/>
              </w:rPr>
              <w:t>Number:                                          Date:</w:t>
            </w:r>
          </w:p>
        </w:tc>
      </w:tr>
      <w:tr w:rsidR="009C6D26" w:rsidRPr="00853936" w14:paraId="7AEDF77E" w14:textId="77777777" w:rsidTr="009D446C">
        <w:tc>
          <w:tcPr>
            <w:tcW w:w="10800" w:type="dxa"/>
            <w:vAlign w:val="bottom"/>
          </w:tcPr>
          <w:p w14:paraId="502A1ED7" w14:textId="77777777" w:rsidR="009C6D26" w:rsidRPr="00853936" w:rsidRDefault="009C6D26" w:rsidP="009D446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Academic Term Requested for PPE:  </w:t>
            </w:r>
          </w:p>
        </w:tc>
      </w:tr>
      <w:tr w:rsidR="009C6D26" w:rsidRPr="00853936" w14:paraId="3AD90D0E" w14:textId="77777777" w:rsidTr="009D446C">
        <w:trPr>
          <w:trHeight w:val="350"/>
        </w:trPr>
        <w:tc>
          <w:tcPr>
            <w:tcW w:w="10800" w:type="dxa"/>
            <w:vAlign w:val="bottom"/>
          </w:tcPr>
          <w:p w14:paraId="163C915D" w14:textId="77777777" w:rsidR="009C6D26" w:rsidRDefault="009C6D26" w:rsidP="009D44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Site of PPE (Name and address of facility):</w:t>
            </w:r>
          </w:p>
          <w:p w14:paraId="2CA1688A" w14:textId="77777777" w:rsidR="009C6D26" w:rsidRDefault="009C6D26" w:rsidP="009D44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  <w:p w14:paraId="4734421C" w14:textId="77777777" w:rsidR="0043361F" w:rsidRPr="00853936" w:rsidRDefault="0043361F" w:rsidP="009D44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9C6D26" w:rsidRPr="00853936" w14:paraId="27474AFD" w14:textId="77777777" w:rsidTr="009D446C">
        <w:tc>
          <w:tcPr>
            <w:tcW w:w="10800" w:type="dxa"/>
            <w:vAlign w:val="bottom"/>
          </w:tcPr>
          <w:p w14:paraId="33D6A69B" w14:textId="77777777" w:rsidR="009C6D26" w:rsidRDefault="009C6D26" w:rsidP="009D44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 xml:space="preserve">Site Supervisor Name:  </w:t>
            </w:r>
          </w:p>
          <w:p w14:paraId="4CC25DF4" w14:textId="77777777" w:rsidR="0043361F" w:rsidRDefault="0043361F" w:rsidP="009D44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Title/Department:</w:t>
            </w:r>
          </w:p>
          <w:p w14:paraId="579B24B8" w14:textId="77777777" w:rsidR="0043361F" w:rsidRDefault="0043361F" w:rsidP="009D44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Email:</w:t>
            </w:r>
          </w:p>
          <w:p w14:paraId="75DC80D4" w14:textId="77777777" w:rsidR="009C6D26" w:rsidRPr="00853936" w:rsidRDefault="0043361F" w:rsidP="004336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Phone:</w:t>
            </w:r>
          </w:p>
        </w:tc>
      </w:tr>
    </w:tbl>
    <w:p w14:paraId="75149D0E" w14:textId="77777777" w:rsidR="009C6D26" w:rsidRDefault="009C6D26" w:rsidP="009C6D26"/>
    <w:tbl>
      <w:tblPr>
        <w:tblStyle w:val="TableGrid"/>
        <w:tblW w:w="10800" w:type="dxa"/>
        <w:tblInd w:w="-815" w:type="dxa"/>
        <w:shd w:val="clear" w:color="auto" w:fill="FFFFFF" w:themeFill="background1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9C6D26" w14:paraId="73C17574" w14:textId="77777777" w:rsidTr="009C6D26">
        <w:tc>
          <w:tcPr>
            <w:tcW w:w="10800" w:type="dxa"/>
            <w:shd w:val="clear" w:color="auto" w:fill="FFFFFF" w:themeFill="background1"/>
            <w:vAlign w:val="center"/>
          </w:tcPr>
          <w:p w14:paraId="32DA176D" w14:textId="77777777" w:rsidR="009C6D26" w:rsidRPr="009C6D26" w:rsidRDefault="009C6D26" w:rsidP="009D446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D26">
              <w:rPr>
                <w:rFonts w:asciiTheme="minorHAnsi" w:hAnsiTheme="minorHAnsi" w:cstheme="minorHAnsi"/>
                <w:b/>
                <w:sz w:val="24"/>
                <w:szCs w:val="24"/>
              </w:rPr>
              <w:t>Section 2:  Project Information</w:t>
            </w:r>
          </w:p>
        </w:tc>
      </w:tr>
      <w:tr w:rsidR="009C6D26" w14:paraId="16A754F6" w14:textId="77777777" w:rsidTr="009C6D26">
        <w:tc>
          <w:tcPr>
            <w:tcW w:w="10800" w:type="dxa"/>
            <w:shd w:val="clear" w:color="auto" w:fill="FFFFFF" w:themeFill="background1"/>
            <w:vAlign w:val="center"/>
          </w:tcPr>
          <w:p w14:paraId="5FC3E092" w14:textId="77777777" w:rsidR="009C6D2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Proposed Project (i.e. Quality Improvement, Implementation, Re-design, etc.).  Provide as much detail as possible:</w:t>
            </w:r>
          </w:p>
          <w:p w14:paraId="788B1D93" w14:textId="77777777" w:rsidR="009C6D2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FA76C2" w14:textId="77777777" w:rsidR="009C6D2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AA8C0" w14:textId="77777777" w:rsidR="009C6D2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8910A" w14:textId="77777777" w:rsidR="009C6D2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5A7E8" w14:textId="77777777" w:rsidR="009C6D26" w:rsidRPr="004A31F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6D26" w14:paraId="2F6677E0" w14:textId="77777777" w:rsidTr="009C6D26">
        <w:tc>
          <w:tcPr>
            <w:tcW w:w="10800" w:type="dxa"/>
            <w:shd w:val="clear" w:color="auto" w:fill="FFFFFF" w:themeFill="background1"/>
            <w:vAlign w:val="center"/>
          </w:tcPr>
          <w:p w14:paraId="2C732780" w14:textId="77777777" w:rsidR="009C6D2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6D88">
              <w:rPr>
                <w:rFonts w:asciiTheme="minorHAnsi" w:hAnsiTheme="minorHAnsi" w:cstheme="minorHAnsi"/>
                <w:sz w:val="22"/>
                <w:szCs w:val="22"/>
              </w:rPr>
              <w:t>Project Deliverables (i.e. Report, Portfolio, Journal, RFP, Presentation, White Paper, etc.)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8BF33F0" w14:textId="77777777" w:rsidR="009C6D2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3A38613E" w14:textId="77777777" w:rsidR="009C6D2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14:paraId="1FF7664F" w14:textId="77777777" w:rsidR="009C6D2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  <w:p w14:paraId="711CB5EB" w14:textId="77777777" w:rsidR="009C6D26" w:rsidRDefault="009C6D26" w:rsidP="009D44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  <w:p w14:paraId="757BF4AD" w14:textId="77777777" w:rsidR="009C6D26" w:rsidRPr="009C6B22" w:rsidRDefault="009C6D26" w:rsidP="00246351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</w:tr>
      <w:tr w:rsidR="009C6D26" w14:paraId="179CD187" w14:textId="77777777" w:rsidTr="009C6D26">
        <w:tc>
          <w:tcPr>
            <w:tcW w:w="10800" w:type="dxa"/>
            <w:shd w:val="clear" w:color="auto" w:fill="FFFFFF" w:themeFill="background1"/>
            <w:vAlign w:val="center"/>
          </w:tcPr>
          <w:p w14:paraId="09119CED" w14:textId="77777777" w:rsidR="009C6D26" w:rsidRDefault="009C6D26" w:rsidP="009C6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Describe your proposed work schedule and plan for completing the PPE (minimum of 80 hours):</w:t>
            </w:r>
          </w:p>
          <w:p w14:paraId="03BDEDB1" w14:textId="77777777" w:rsidR="009C6D26" w:rsidRPr="000B7031" w:rsidRDefault="009C6D26" w:rsidP="009C6D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7031">
              <w:rPr>
                <w:rFonts w:asciiTheme="minorHAnsi" w:hAnsiTheme="minorHAnsi" w:cstheme="minorHAnsi"/>
                <w:sz w:val="22"/>
                <w:szCs w:val="22"/>
              </w:rPr>
              <w:t>Date span of work: (Month/Year to Month/year)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28545E9E" w14:textId="77777777" w:rsidR="009C6D26" w:rsidRPr="000B7031" w:rsidRDefault="009C6D26" w:rsidP="009C6D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E9988" w14:textId="77777777" w:rsidR="009C6D26" w:rsidRPr="000B7031" w:rsidRDefault="009C6D26" w:rsidP="009C6D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B7031">
              <w:rPr>
                <w:rFonts w:asciiTheme="minorHAnsi" w:hAnsiTheme="minorHAnsi" w:cstheme="minorHAnsi"/>
                <w:sz w:val="22"/>
                <w:szCs w:val="22"/>
              </w:rPr>
              <w:t>Days/times of work (per week):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7614D0D7" w14:textId="77777777" w:rsidR="009C6D26" w:rsidRPr="00916D88" w:rsidRDefault="009C6D26" w:rsidP="009C6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6D26" w14:paraId="199BC632" w14:textId="77777777" w:rsidTr="009C6D26">
        <w:tc>
          <w:tcPr>
            <w:tcW w:w="10800" w:type="dxa"/>
            <w:shd w:val="clear" w:color="auto" w:fill="FFFFFF" w:themeFill="background1"/>
            <w:vAlign w:val="center"/>
          </w:tcPr>
          <w:p w14:paraId="761EE09C" w14:textId="77777777" w:rsidR="009C6D26" w:rsidRPr="009C6D26" w:rsidRDefault="009C6D26" w:rsidP="009D44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6D26">
              <w:rPr>
                <w:rFonts w:asciiTheme="minorHAnsi" w:hAnsiTheme="minorHAnsi" w:cstheme="minorHAnsi"/>
                <w:b/>
                <w:sz w:val="22"/>
                <w:szCs w:val="22"/>
              </w:rPr>
              <w:t>By signing below, the student certifies that they have had detailed discussions with the Site Supervisor identified above, and agreed upon the details of the PPE Project outlined above.</w:t>
            </w:r>
          </w:p>
        </w:tc>
      </w:tr>
    </w:tbl>
    <w:p w14:paraId="080F3A05" w14:textId="77777777" w:rsidR="009C6D26" w:rsidRDefault="009C6D26" w:rsidP="009C6D26">
      <w:pPr>
        <w:ind w:left="-810"/>
      </w:pPr>
    </w:p>
    <w:p w14:paraId="4B317ABA" w14:textId="77777777" w:rsidR="009C6D26" w:rsidRDefault="009C6D26" w:rsidP="009C6D26">
      <w:pPr>
        <w:ind w:left="-810"/>
      </w:pPr>
      <w:r>
        <w:lastRenderedPageBreak/>
        <w:t>Student Signature:  __________________________________                           Date:        ______________________</w:t>
      </w:r>
    </w:p>
    <w:p w14:paraId="443E1227" w14:textId="77777777" w:rsidR="009C6D26" w:rsidRDefault="009C6D26" w:rsidP="009C6D26">
      <w:pPr>
        <w:ind w:left="-810"/>
      </w:pPr>
    </w:p>
    <w:p w14:paraId="1C4B412E" w14:textId="77777777" w:rsidR="007F78D1" w:rsidRDefault="007F78D1" w:rsidP="009C6D26">
      <w:pPr>
        <w:ind w:left="-810"/>
      </w:pPr>
    </w:p>
    <w:p w14:paraId="0E10417A" w14:textId="77777777" w:rsidR="007F78D1" w:rsidRDefault="007F78D1" w:rsidP="009C6D26">
      <w:pPr>
        <w:ind w:left="-810"/>
      </w:pPr>
    </w:p>
    <w:p w14:paraId="20ACAEE7" w14:textId="77777777" w:rsidR="007F78D1" w:rsidRDefault="007F78D1" w:rsidP="009C6D26">
      <w:pPr>
        <w:ind w:left="-810"/>
      </w:pPr>
    </w:p>
    <w:p w14:paraId="1BBE95A2" w14:textId="77777777" w:rsidR="007F78D1" w:rsidRDefault="007F78D1" w:rsidP="009C6D26">
      <w:pPr>
        <w:ind w:left="-810"/>
      </w:pPr>
    </w:p>
    <w:p w14:paraId="797F26CA" w14:textId="77777777" w:rsidR="007F78D1" w:rsidRDefault="007F78D1" w:rsidP="009C6D26">
      <w:pPr>
        <w:ind w:left="-810"/>
      </w:pPr>
    </w:p>
    <w:p w14:paraId="1E000367" w14:textId="056DD972" w:rsidR="007F78D1" w:rsidRDefault="007F78D1" w:rsidP="009C6D26">
      <w:pPr>
        <w:ind w:left="-810"/>
      </w:pPr>
    </w:p>
    <w:p w14:paraId="623B99FE" w14:textId="2BDDAC96" w:rsidR="00DF0907" w:rsidRDefault="00DF0907" w:rsidP="009C6D26">
      <w:pPr>
        <w:ind w:left="-810"/>
      </w:pPr>
    </w:p>
    <w:p w14:paraId="7232C8E9" w14:textId="77777777" w:rsidR="00DF0907" w:rsidRDefault="00DF0907" w:rsidP="009C6D26">
      <w:pPr>
        <w:ind w:left="-810"/>
      </w:pPr>
    </w:p>
    <w:p w14:paraId="018F4F2D" w14:textId="77777777" w:rsidR="007F78D1" w:rsidRDefault="007F78D1" w:rsidP="009C6D26">
      <w:pPr>
        <w:ind w:left="-810"/>
      </w:pPr>
    </w:p>
    <w:tbl>
      <w:tblPr>
        <w:tblStyle w:val="TableGrid"/>
        <w:tblW w:w="10795" w:type="dxa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9C6D26" w14:paraId="4DFF8BA0" w14:textId="77777777" w:rsidTr="009C6D26">
        <w:tc>
          <w:tcPr>
            <w:tcW w:w="10795" w:type="dxa"/>
            <w:vAlign w:val="center"/>
          </w:tcPr>
          <w:p w14:paraId="71DD3322" w14:textId="77777777" w:rsidR="009C6D26" w:rsidRPr="009C6D26" w:rsidRDefault="009C6D26" w:rsidP="009C6D2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C6D26">
              <w:rPr>
                <w:rFonts w:asciiTheme="minorHAnsi" w:hAnsiTheme="minorHAnsi" w:cstheme="minorHAnsi"/>
                <w:b/>
                <w:sz w:val="24"/>
                <w:szCs w:val="24"/>
              </w:rPr>
              <w:t>Section 3: Learning Outcomes</w:t>
            </w:r>
            <w:r w:rsidR="007F78D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F78D1" w:rsidRPr="007F78D1">
              <w:rPr>
                <w:rFonts w:asciiTheme="minorHAnsi" w:hAnsiTheme="minorHAnsi" w:cstheme="minorHAnsi"/>
                <w:sz w:val="24"/>
                <w:szCs w:val="24"/>
              </w:rPr>
              <w:t>(completed in collaboration with the Program Chair)</w:t>
            </w:r>
          </w:p>
        </w:tc>
      </w:tr>
      <w:tr w:rsidR="009C6D26" w14:paraId="0C59C5D3" w14:textId="77777777" w:rsidTr="009C6D26">
        <w:tc>
          <w:tcPr>
            <w:tcW w:w="10795" w:type="dxa"/>
            <w:vAlign w:val="center"/>
          </w:tcPr>
          <w:p w14:paraId="5F9C4A45" w14:textId="77777777" w:rsidR="009C6D26" w:rsidRPr="00246351" w:rsidRDefault="009C6D26" w:rsidP="009C6D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6351">
              <w:rPr>
                <w:rFonts w:asciiTheme="minorHAnsi" w:hAnsiTheme="minorHAnsi" w:cstheme="minorHAnsi"/>
                <w:sz w:val="24"/>
                <w:szCs w:val="24"/>
              </w:rPr>
              <w:t>These must link to the HIM Program Outcomes:</w:t>
            </w:r>
          </w:p>
          <w:p w14:paraId="09DA2E68" w14:textId="77777777" w:rsidR="009C6D26" w:rsidRPr="00246351" w:rsidRDefault="009C6D26" w:rsidP="009C6D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6351">
              <w:rPr>
                <w:rFonts w:asciiTheme="minorHAnsi" w:hAnsiTheme="minorHAnsi" w:cstheme="minorHAnsi"/>
                <w:sz w:val="24"/>
                <w:szCs w:val="24"/>
              </w:rPr>
              <w:t>Establish continuous quality improvement benchmarks and processes using data analysis tools and techniques</w:t>
            </w:r>
          </w:p>
          <w:p w14:paraId="1233107E" w14:textId="77777777" w:rsidR="009C6D26" w:rsidRPr="00246351" w:rsidRDefault="009C6D26" w:rsidP="009C6D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6351">
              <w:rPr>
                <w:rFonts w:asciiTheme="minorHAnsi" w:hAnsiTheme="minorHAnsi" w:cstheme="minorHAnsi"/>
                <w:sz w:val="24"/>
                <w:szCs w:val="24"/>
              </w:rPr>
              <w:t>Formulate the short and long-term health information governance strategies to align with organizational mission and goals</w:t>
            </w:r>
          </w:p>
          <w:p w14:paraId="4C0C7AE7" w14:textId="77777777" w:rsidR="009C6D26" w:rsidRPr="00246351" w:rsidRDefault="009C6D26" w:rsidP="009C6D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6351">
              <w:rPr>
                <w:rFonts w:asciiTheme="minorHAnsi" w:hAnsiTheme="minorHAnsi" w:cstheme="minorHAnsi"/>
                <w:sz w:val="24"/>
                <w:szCs w:val="24"/>
              </w:rPr>
              <w:t>Lead collaborative work groups and teams to achieve organizational strategic goals</w:t>
            </w:r>
          </w:p>
          <w:p w14:paraId="15D3D48D" w14:textId="77777777" w:rsidR="009C6D26" w:rsidRPr="00246351" w:rsidRDefault="009C6D26" w:rsidP="009C6D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6351">
              <w:rPr>
                <w:rFonts w:asciiTheme="minorHAnsi" w:hAnsiTheme="minorHAnsi" w:cstheme="minorHAnsi"/>
                <w:sz w:val="24"/>
                <w:szCs w:val="24"/>
              </w:rPr>
              <w:t>Evaluate the social, political, ethical, and economic realities impacting a healthcare delivery system</w:t>
            </w:r>
          </w:p>
          <w:p w14:paraId="7A8DD686" w14:textId="77777777" w:rsidR="009C6D26" w:rsidRPr="00246351" w:rsidRDefault="009C6D26" w:rsidP="009C6D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6351">
              <w:rPr>
                <w:rFonts w:asciiTheme="minorHAnsi" w:hAnsiTheme="minorHAnsi" w:cstheme="minorHAnsi"/>
                <w:sz w:val="24"/>
                <w:szCs w:val="24"/>
              </w:rPr>
              <w:t>Create professional communications using appropriate data visualization tools</w:t>
            </w:r>
          </w:p>
          <w:p w14:paraId="2E6BC073" w14:textId="77777777" w:rsidR="009C6D26" w:rsidRPr="00246351" w:rsidRDefault="009C6D26" w:rsidP="009C6D2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6351">
              <w:rPr>
                <w:rFonts w:asciiTheme="minorHAnsi" w:hAnsiTheme="minorHAnsi" w:cstheme="minorHAnsi"/>
                <w:sz w:val="24"/>
                <w:szCs w:val="24"/>
              </w:rPr>
              <w:t>Design health information systems, policies and procedures in compliance with federal, state, and local regulations and standards</w:t>
            </w:r>
          </w:p>
          <w:p w14:paraId="76C2D9A9" w14:textId="77777777" w:rsidR="009C6D26" w:rsidRPr="009C6D26" w:rsidRDefault="009C6D26" w:rsidP="009C6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251917" w14:textId="77777777" w:rsidR="009C6D26" w:rsidRPr="00246351" w:rsidRDefault="009C6D26" w:rsidP="009C6D2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635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Learning Outcome</w:t>
            </w:r>
            <w:r w:rsidR="00246351" w:rsidRPr="0024635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(create, design, develop, etc.)</w:t>
            </w:r>
            <w:r w:rsidRPr="00246351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</w:t>
            </w:r>
            <w:r w:rsidRPr="0024635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Program Outcome No</w:t>
            </w:r>
            <w:r w:rsidRPr="0024635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6404207" w14:textId="77777777" w:rsidR="009C6D26" w:rsidRPr="009C6D26" w:rsidRDefault="009C6D26" w:rsidP="009C6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1C2A4" w14:textId="77777777" w:rsidR="009C6D26" w:rsidRPr="009C6D26" w:rsidRDefault="009C6D26" w:rsidP="009C6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4B49E" w14:textId="77777777" w:rsidR="009C6D26" w:rsidRPr="009C6D26" w:rsidRDefault="009C6D26" w:rsidP="009C6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1DD39" w14:textId="77777777" w:rsidR="009C6D26" w:rsidRPr="009C6D26" w:rsidRDefault="009C6D26" w:rsidP="009C6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E0CD03" w14:textId="77777777" w:rsidR="009C6D26" w:rsidRPr="009C6D26" w:rsidRDefault="009C6D26" w:rsidP="009C6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25EF4A" w14:textId="77777777" w:rsidR="009C6D26" w:rsidRPr="009C6D26" w:rsidRDefault="009C6D26" w:rsidP="009C6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06DE41" w14:textId="77777777" w:rsidR="009C6D26" w:rsidRDefault="009C6D26" w:rsidP="009C6D26">
      <w:pPr>
        <w:ind w:left="-810"/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7F78D1" w14:paraId="1265CA0D" w14:textId="77777777" w:rsidTr="007F78D1">
        <w:tc>
          <w:tcPr>
            <w:tcW w:w="10800" w:type="dxa"/>
          </w:tcPr>
          <w:p w14:paraId="01896312" w14:textId="77777777" w:rsidR="007F78D1" w:rsidRDefault="007F78D1" w:rsidP="009C6D26">
            <w:pPr>
              <w:rPr>
                <w:rFonts w:asciiTheme="minorHAnsi" w:hAnsiTheme="minorHAnsi"/>
                <w:b/>
                <w:sz w:val="24"/>
              </w:rPr>
            </w:pPr>
            <w:r w:rsidRPr="007F78D1">
              <w:rPr>
                <w:rFonts w:asciiTheme="minorHAnsi" w:hAnsiTheme="minorHAnsi"/>
                <w:b/>
                <w:sz w:val="24"/>
              </w:rPr>
              <w:t>Section 4: Project Approval</w:t>
            </w:r>
          </w:p>
          <w:p w14:paraId="0EAA5BF8" w14:textId="77777777" w:rsidR="007F78D1" w:rsidRPr="007F78D1" w:rsidRDefault="007F78D1" w:rsidP="007F78D1">
            <w:pPr>
              <w:rPr>
                <w:sz w:val="24"/>
              </w:rPr>
            </w:pPr>
            <w:r w:rsidRPr="007F78D1">
              <w:rPr>
                <w:sz w:val="24"/>
              </w:rPr>
              <w:t xml:space="preserve">By signing below, the Site Supervisor acknowledges that he/she has read and accepted the responsibilities as outlined in the PPE Handbook, accessible here:  </w:t>
            </w:r>
            <w:hyperlink r:id="rId9" w:history="1">
              <w:r w:rsidRPr="007F78D1">
                <w:rPr>
                  <w:rStyle w:val="Hyperlink"/>
                  <w:sz w:val="24"/>
                </w:rPr>
                <w:t>http://www.franklin.edu/health-information-management-bachelors-degree-curriculum</w:t>
              </w:r>
            </w:hyperlink>
            <w:r w:rsidRPr="007F78D1">
              <w:rPr>
                <w:sz w:val="24"/>
              </w:rPr>
              <w:t xml:space="preserve"> </w:t>
            </w:r>
          </w:p>
          <w:p w14:paraId="3896F5F0" w14:textId="77777777" w:rsidR="0043361F" w:rsidRPr="007F78D1" w:rsidRDefault="0043361F" w:rsidP="00246351">
            <w:pPr>
              <w:pStyle w:val="ListParagraph"/>
              <w:spacing w:after="0"/>
              <w:ind w:hanging="720"/>
              <w:rPr>
                <w:rFonts w:asciiTheme="minorHAnsi" w:hAnsiTheme="minorHAnsi"/>
                <w:b/>
              </w:rPr>
            </w:pPr>
            <w:r w:rsidRPr="007F78D1">
              <w:rPr>
                <w:sz w:val="24"/>
                <w:szCs w:val="24"/>
              </w:rPr>
              <w:t>Site Supervisor Signature:  _________________________________ Date:  ________________</w:t>
            </w:r>
          </w:p>
        </w:tc>
      </w:tr>
      <w:tr w:rsidR="007F78D1" w14:paraId="091226B8" w14:textId="77777777" w:rsidTr="007F78D1">
        <w:tc>
          <w:tcPr>
            <w:tcW w:w="10800" w:type="dxa"/>
          </w:tcPr>
          <w:p w14:paraId="66050606" w14:textId="77777777" w:rsidR="007F78D1" w:rsidRDefault="0043361F" w:rsidP="009C6D26">
            <w:pPr>
              <w:rPr>
                <w:sz w:val="24"/>
              </w:rPr>
            </w:pPr>
            <w:r w:rsidRPr="0043361F">
              <w:rPr>
                <w:sz w:val="24"/>
              </w:rPr>
              <w:t>By signing below, the HIM Program Chair approves the above PPE Proposal and certifies that the student has met all other requirements to enroll in HIM 497 for the specified term.</w:t>
            </w:r>
          </w:p>
          <w:p w14:paraId="69C501F3" w14:textId="77777777" w:rsidR="0043361F" w:rsidRPr="007F78D1" w:rsidRDefault="0043361F" w:rsidP="0043361F">
            <w:pPr>
              <w:pStyle w:val="ListParagraph"/>
              <w:ind w:left="0"/>
              <w:rPr>
                <w:sz w:val="24"/>
                <w:szCs w:val="24"/>
              </w:rPr>
            </w:pPr>
            <w:r w:rsidRPr="007F78D1">
              <w:rPr>
                <w:sz w:val="24"/>
                <w:szCs w:val="24"/>
              </w:rPr>
              <w:t>HIM Program Chair Signature:  _____________________________ Date:  ________________</w:t>
            </w:r>
          </w:p>
          <w:p w14:paraId="45E8A516" w14:textId="77777777" w:rsidR="0043361F" w:rsidRPr="0043361F" w:rsidRDefault="0043361F" w:rsidP="00246351">
            <w:pPr>
              <w:pStyle w:val="ListParagraph"/>
              <w:ind w:left="0"/>
              <w:rPr>
                <w:sz w:val="24"/>
              </w:rPr>
            </w:pPr>
            <w:r w:rsidRPr="007F78D1">
              <w:rPr>
                <w:sz w:val="24"/>
                <w:szCs w:val="24"/>
              </w:rPr>
              <w:t>Printed Name:  ___JoAnn Jordan___________________________________________</w:t>
            </w:r>
          </w:p>
        </w:tc>
      </w:tr>
    </w:tbl>
    <w:p w14:paraId="18641FA3" w14:textId="77777777" w:rsidR="00770A9E" w:rsidRDefault="00474566"/>
    <w:sectPr w:rsidR="00770A9E" w:rsidSect="00D7044F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ABA85" w14:textId="77777777" w:rsidR="009C6D26" w:rsidRDefault="009C6D26" w:rsidP="009C6D26">
      <w:pPr>
        <w:spacing w:after="0" w:line="240" w:lineRule="auto"/>
      </w:pPr>
      <w:r>
        <w:separator/>
      </w:r>
    </w:p>
  </w:endnote>
  <w:endnote w:type="continuationSeparator" w:id="0">
    <w:p w14:paraId="3E739D1A" w14:textId="77777777" w:rsidR="009C6D26" w:rsidRDefault="009C6D26" w:rsidP="009C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5E6" w14:textId="0D0ADD74" w:rsidR="00BB0BD3" w:rsidRDefault="009C6D2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August 2</w:t>
    </w:r>
    <w:r w:rsidR="00C86D99">
      <w:rPr>
        <w:color w:val="8496B0" w:themeColor="text2" w:themeTint="99"/>
        <w:spacing w:val="60"/>
        <w:sz w:val="24"/>
        <w:szCs w:val="24"/>
      </w:rPr>
      <w:t>, 2017  Page</w:t>
    </w:r>
    <w:r w:rsidR="00C86D99"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t>3</w:t>
    </w:r>
    <w:r w:rsidR="00C86D99">
      <w:rPr>
        <w:color w:val="323E4F" w:themeColor="text2" w:themeShade="BF"/>
        <w:sz w:val="24"/>
        <w:szCs w:val="24"/>
      </w:rPr>
      <w:t xml:space="preserve"> | </w:t>
    </w:r>
    <w:r w:rsidR="00C86D99">
      <w:rPr>
        <w:color w:val="323E4F" w:themeColor="text2" w:themeShade="BF"/>
        <w:sz w:val="24"/>
        <w:szCs w:val="24"/>
      </w:rPr>
      <w:fldChar w:fldCharType="begin"/>
    </w:r>
    <w:r w:rsidR="00C86D99">
      <w:rPr>
        <w:color w:val="323E4F" w:themeColor="text2" w:themeShade="BF"/>
        <w:sz w:val="24"/>
        <w:szCs w:val="24"/>
      </w:rPr>
      <w:instrText xml:space="preserve"> NUMPAGES  \* Arabic  \* MERGEFORMAT </w:instrText>
    </w:r>
    <w:r w:rsidR="00C86D99">
      <w:rPr>
        <w:color w:val="323E4F" w:themeColor="text2" w:themeShade="BF"/>
        <w:sz w:val="24"/>
        <w:szCs w:val="24"/>
      </w:rPr>
      <w:fldChar w:fldCharType="separate"/>
    </w:r>
    <w:r w:rsidR="00474566">
      <w:rPr>
        <w:noProof/>
        <w:color w:val="323E4F" w:themeColor="text2" w:themeShade="BF"/>
        <w:sz w:val="24"/>
        <w:szCs w:val="24"/>
      </w:rPr>
      <w:t>3</w:t>
    </w:r>
    <w:r w:rsidR="00C86D99">
      <w:rPr>
        <w:color w:val="323E4F" w:themeColor="text2" w:themeShade="BF"/>
        <w:sz w:val="24"/>
        <w:szCs w:val="24"/>
      </w:rPr>
      <w:fldChar w:fldCharType="end"/>
    </w:r>
  </w:p>
  <w:p w14:paraId="60FDD492" w14:textId="77777777" w:rsidR="00FE2E37" w:rsidRDefault="00474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16BBB" w14:textId="77777777" w:rsidR="009C6D26" w:rsidRDefault="009C6D26" w:rsidP="009C6D26">
      <w:pPr>
        <w:spacing w:after="0" w:line="240" w:lineRule="auto"/>
      </w:pPr>
      <w:r>
        <w:separator/>
      </w:r>
    </w:p>
  </w:footnote>
  <w:footnote w:type="continuationSeparator" w:id="0">
    <w:p w14:paraId="436E4A96" w14:textId="77777777" w:rsidR="009C6D26" w:rsidRDefault="009C6D26" w:rsidP="009C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F1434" w14:textId="77777777" w:rsidR="00FE2E37" w:rsidRDefault="00474566">
    <w:pPr>
      <w:pStyle w:val="Header"/>
    </w:pPr>
  </w:p>
  <w:p w14:paraId="4457049A" w14:textId="77777777" w:rsidR="00FE2E37" w:rsidRDefault="00474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A7668"/>
    <w:multiLevelType w:val="hybridMultilevel"/>
    <w:tmpl w:val="7870F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26"/>
    <w:rsid w:val="00246351"/>
    <w:rsid w:val="003E1631"/>
    <w:rsid w:val="0043361F"/>
    <w:rsid w:val="00474566"/>
    <w:rsid w:val="007F78D1"/>
    <w:rsid w:val="009C6D26"/>
    <w:rsid w:val="00A0162F"/>
    <w:rsid w:val="00C86D99"/>
    <w:rsid w:val="00DF0907"/>
    <w:rsid w:val="00F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014C"/>
  <w15:chartTrackingRefBased/>
  <w15:docId w15:val="{7F03F9A7-0097-47E5-A3E3-C0DDA6D1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D2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C6D2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6D26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9C6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D26"/>
  </w:style>
  <w:style w:type="paragraph" w:styleId="Footer">
    <w:name w:val="footer"/>
    <w:basedOn w:val="Normal"/>
    <w:link w:val="FooterChar"/>
    <w:uiPriority w:val="99"/>
    <w:unhideWhenUsed/>
    <w:rsid w:val="009C6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D26"/>
  </w:style>
  <w:style w:type="table" w:styleId="TableGrid">
    <w:name w:val="Table Grid"/>
    <w:basedOn w:val="TableNormal"/>
    <w:rsid w:val="009C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D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klin.edu/www.franklin.edu/Registrar/Files/HIM%20PPE_Handbook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ranklin.edu/health-information-management-bachelors-degree-curric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Jordan</dc:creator>
  <cp:keywords/>
  <dc:description/>
  <cp:lastModifiedBy>Christine Allen</cp:lastModifiedBy>
  <cp:revision>2</cp:revision>
  <cp:lastPrinted>2017-08-09T14:31:00Z</cp:lastPrinted>
  <dcterms:created xsi:type="dcterms:W3CDTF">2017-10-10T17:54:00Z</dcterms:created>
  <dcterms:modified xsi:type="dcterms:W3CDTF">2017-10-10T17:54:00Z</dcterms:modified>
</cp:coreProperties>
</file>